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5"/>
        <w:gridCol w:w="369"/>
        <w:gridCol w:w="852"/>
        <w:gridCol w:w="2894"/>
        <w:gridCol w:w="1187"/>
        <w:gridCol w:w="97"/>
        <w:gridCol w:w="3056"/>
      </w:tblGrid>
      <w:tr w:rsidR="00434B84" w:rsidRPr="00434B84" w14:paraId="6FBED899" w14:textId="77777777" w:rsidTr="00570671">
        <w:trPr>
          <w:trHeight w:val="413"/>
        </w:trPr>
        <w:tc>
          <w:tcPr>
            <w:tcW w:w="1082" w:type="pct"/>
          </w:tcPr>
          <w:p w14:paraId="71F297C2" w14:textId="48B1CA84" w:rsidR="00434B84" w:rsidRPr="00570671" w:rsidRDefault="00434B84" w:rsidP="0057669F">
            <w:pPr>
              <w:contextualSpacing/>
              <w:rPr>
                <w:b/>
                <w:bCs/>
                <w:sz w:val="24"/>
                <w:szCs w:val="24"/>
              </w:rPr>
            </w:pPr>
            <w:r w:rsidRPr="00745FE1">
              <w:rPr>
                <w:b/>
                <w:bCs/>
                <w:sz w:val="24"/>
                <w:szCs w:val="24"/>
              </w:rPr>
              <w:t xml:space="preserve">Teacher Name: </w:t>
            </w:r>
          </w:p>
        </w:tc>
        <w:tc>
          <w:tcPr>
            <w:tcW w:w="3918" w:type="pct"/>
            <w:gridSpan w:val="6"/>
          </w:tcPr>
          <w:p w14:paraId="02B4DE3F" w14:textId="6EBAB66B" w:rsidR="00434B84" w:rsidRPr="00434B84" w:rsidRDefault="00434B84" w:rsidP="0057669F">
            <w:pPr>
              <w:contextualSpacing/>
              <w:rPr>
                <w:sz w:val="24"/>
                <w:szCs w:val="24"/>
              </w:rPr>
            </w:pPr>
          </w:p>
        </w:tc>
      </w:tr>
      <w:tr w:rsidR="00434B84" w:rsidRPr="00434B84" w14:paraId="2FBFB61C" w14:textId="77777777" w:rsidTr="00570671">
        <w:trPr>
          <w:trHeight w:val="440"/>
        </w:trPr>
        <w:tc>
          <w:tcPr>
            <w:tcW w:w="1082" w:type="pct"/>
          </w:tcPr>
          <w:p w14:paraId="07884AE4" w14:textId="382DF301" w:rsidR="00434B84" w:rsidRPr="00570671" w:rsidRDefault="006A4FE9" w:rsidP="006A4FE9">
            <w:pPr>
              <w:contextualSpacing/>
              <w:rPr>
                <w:b/>
                <w:bCs/>
                <w:sz w:val="24"/>
                <w:szCs w:val="24"/>
              </w:rPr>
            </w:pPr>
            <w:r w:rsidRPr="00745FE1">
              <w:rPr>
                <w:b/>
                <w:bCs/>
                <w:sz w:val="24"/>
                <w:szCs w:val="24"/>
              </w:rPr>
              <w:t xml:space="preserve">School Year: </w:t>
            </w:r>
          </w:p>
        </w:tc>
        <w:tc>
          <w:tcPr>
            <w:tcW w:w="3918" w:type="pct"/>
            <w:gridSpan w:val="6"/>
          </w:tcPr>
          <w:p w14:paraId="12ADC733" w14:textId="0BF5117F" w:rsidR="00434B84" w:rsidRPr="00434B84" w:rsidRDefault="00434B84" w:rsidP="0057669F">
            <w:pPr>
              <w:contextualSpacing/>
              <w:rPr>
                <w:sz w:val="24"/>
                <w:szCs w:val="24"/>
              </w:rPr>
            </w:pPr>
          </w:p>
        </w:tc>
      </w:tr>
      <w:tr w:rsidR="00FA1A35" w:rsidRPr="00434B84" w14:paraId="32C901CA" w14:textId="77777777" w:rsidTr="00FA1A35">
        <w:trPr>
          <w:trHeight w:val="519"/>
        </w:trPr>
        <w:tc>
          <w:tcPr>
            <w:tcW w:w="1082" w:type="pct"/>
          </w:tcPr>
          <w:p w14:paraId="3A50688B" w14:textId="640C2B86" w:rsidR="00FA1A35" w:rsidRPr="00745FE1" w:rsidRDefault="006A4FE9" w:rsidP="0057669F">
            <w:pPr>
              <w:contextualSpacing/>
              <w:rPr>
                <w:b/>
                <w:bCs/>
                <w:sz w:val="24"/>
                <w:szCs w:val="24"/>
              </w:rPr>
            </w:pPr>
            <w:r w:rsidRPr="00745FE1">
              <w:rPr>
                <w:b/>
                <w:bCs/>
                <w:sz w:val="24"/>
                <w:szCs w:val="24"/>
              </w:rPr>
              <w:t>Subject</w:t>
            </w:r>
            <w:r>
              <w:rPr>
                <w:b/>
                <w:bCs/>
                <w:sz w:val="24"/>
                <w:szCs w:val="24"/>
              </w:rPr>
              <w:t xml:space="preserve">(s) &amp; </w:t>
            </w:r>
            <w:r w:rsidRPr="00745FE1">
              <w:rPr>
                <w:b/>
                <w:bCs/>
                <w:sz w:val="24"/>
                <w:szCs w:val="24"/>
              </w:rPr>
              <w:t>Grade Level</w:t>
            </w:r>
            <w:r>
              <w:rPr>
                <w:b/>
                <w:bCs/>
                <w:sz w:val="24"/>
                <w:szCs w:val="24"/>
              </w:rPr>
              <w:t>(s)</w:t>
            </w:r>
            <w:r w:rsidRPr="00745FE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18" w:type="pct"/>
            <w:gridSpan w:val="6"/>
          </w:tcPr>
          <w:p w14:paraId="39C76DB8" w14:textId="744CE6AC" w:rsidR="00FA1A35" w:rsidRPr="00FA1A35" w:rsidRDefault="00FA1A35" w:rsidP="0057669F">
            <w:pPr>
              <w:contextualSpacing/>
              <w:rPr>
                <w:sz w:val="24"/>
                <w:szCs w:val="24"/>
              </w:rPr>
            </w:pPr>
          </w:p>
        </w:tc>
      </w:tr>
      <w:tr w:rsidR="00343F8C" w14:paraId="556C0275" w14:textId="77777777" w:rsidTr="00570671">
        <w:trPr>
          <w:trHeight w:val="413"/>
        </w:trPr>
        <w:tc>
          <w:tcPr>
            <w:tcW w:w="5000" w:type="pct"/>
            <w:gridSpan w:val="7"/>
          </w:tcPr>
          <w:p w14:paraId="294EF725" w14:textId="6E1E2817" w:rsidR="00343F8C" w:rsidRDefault="00343F8C" w:rsidP="0057669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Professionally Certified</w:t>
            </w:r>
            <w:r w:rsidR="00BF7ED0">
              <w:rPr>
                <w:b/>
                <w:bCs/>
                <w:sz w:val="24"/>
                <w:szCs w:val="24"/>
              </w:rPr>
              <w:t>:</w:t>
            </w:r>
            <w:r w:rsidR="00BF7ED0" w:rsidRPr="00BF7ED0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4450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F7ED0" w:rsidRPr="00BF7ED0">
              <w:rPr>
                <w:sz w:val="24"/>
                <w:szCs w:val="24"/>
              </w:rPr>
              <w:t>Y</w:t>
            </w:r>
            <w:r w:rsidR="003671C4">
              <w:rPr>
                <w:sz w:val="24"/>
                <w:szCs w:val="24"/>
              </w:rPr>
              <w:t>es</w:t>
            </w:r>
            <w:r w:rsidR="00BF7ED0" w:rsidRPr="00BF7ED0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10450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F7ED0" w:rsidRPr="00BF7ED0">
              <w:rPr>
                <w:sz w:val="24"/>
                <w:szCs w:val="24"/>
              </w:rPr>
              <w:t>N</w:t>
            </w:r>
            <w:r w:rsidR="003671C4">
              <w:rPr>
                <w:sz w:val="24"/>
                <w:szCs w:val="24"/>
              </w:rPr>
              <w:t>o</w:t>
            </w:r>
            <w:r w:rsidR="00BF7ED0">
              <w:rPr>
                <w:sz w:val="24"/>
                <w:szCs w:val="24"/>
              </w:rPr>
              <w:t xml:space="preserve">     </w:t>
            </w:r>
            <w:r w:rsidR="00BF7ED0" w:rsidRPr="00BF7ED0">
              <w:rPr>
                <w:sz w:val="24"/>
                <w:szCs w:val="24"/>
              </w:rPr>
              <w:t xml:space="preserve">    </w:t>
            </w:r>
            <w:r w:rsidR="00BF7ED0" w:rsidRPr="00BF7ED0">
              <w:rPr>
                <w:i/>
                <w:iCs/>
                <w:sz w:val="20"/>
                <w:szCs w:val="20"/>
              </w:rPr>
              <w:t>If no, a Certification Plan must also be in place.</w:t>
            </w:r>
          </w:p>
        </w:tc>
      </w:tr>
      <w:tr w:rsidR="00745FE1" w14:paraId="3C68D07D" w14:textId="77777777" w:rsidTr="007A73D5">
        <w:trPr>
          <w:trHeight w:val="486"/>
        </w:trPr>
        <w:tc>
          <w:tcPr>
            <w:tcW w:w="3584" w:type="pct"/>
            <w:gridSpan w:val="6"/>
          </w:tcPr>
          <w:p w14:paraId="372B4610" w14:textId="19F6247C" w:rsidR="006D2441" w:rsidRDefault="00FE781B" w:rsidP="00D5178C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Professional Certification </w:t>
            </w:r>
            <w:r w:rsidR="00434B84" w:rsidRPr="00745FE1">
              <w:rPr>
                <w:b/>
                <w:bCs/>
                <w:sz w:val="24"/>
                <w:szCs w:val="24"/>
              </w:rPr>
              <w:t>Subject Area</w:t>
            </w:r>
            <w:r>
              <w:rPr>
                <w:b/>
                <w:bCs/>
                <w:sz w:val="24"/>
                <w:szCs w:val="24"/>
              </w:rPr>
              <w:t>(s)</w:t>
            </w:r>
            <w:r w:rsidR="00434B8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416" w:type="pct"/>
          </w:tcPr>
          <w:p w14:paraId="1268C251" w14:textId="77777777" w:rsidR="00434B84" w:rsidRDefault="00FE781B" w:rsidP="0057669F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Expiration</w:t>
            </w:r>
            <w:r w:rsidR="00434B84" w:rsidRPr="00745FE1">
              <w:rPr>
                <w:b/>
                <w:bCs/>
                <w:sz w:val="24"/>
                <w:szCs w:val="24"/>
              </w:rPr>
              <w:t xml:space="preserve"> Date</w:t>
            </w:r>
            <w:r w:rsidR="00434B84">
              <w:rPr>
                <w:sz w:val="24"/>
                <w:szCs w:val="24"/>
              </w:rPr>
              <w:t xml:space="preserve">: </w:t>
            </w:r>
          </w:p>
          <w:p w14:paraId="0B1B967C" w14:textId="12E265D1" w:rsidR="006D2441" w:rsidRDefault="006D2441" w:rsidP="0057669F">
            <w:pPr>
              <w:contextualSpacing/>
              <w:rPr>
                <w:sz w:val="24"/>
                <w:szCs w:val="24"/>
              </w:rPr>
            </w:pPr>
          </w:p>
        </w:tc>
      </w:tr>
      <w:tr w:rsidR="008F6861" w14:paraId="442A750B" w14:textId="77777777" w:rsidTr="00FA1A35">
        <w:trPr>
          <w:trHeight w:val="395"/>
        </w:trPr>
        <w:tc>
          <w:tcPr>
            <w:tcW w:w="5000" w:type="pct"/>
            <w:gridSpan w:val="7"/>
          </w:tcPr>
          <w:p w14:paraId="02885B7D" w14:textId="29296B0D" w:rsidR="008F6861" w:rsidRDefault="008F6861" w:rsidP="008F6861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</w:t>
            </w:r>
            <w:r w:rsidR="00FA1A35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of</w:t>
            </w:r>
            <w:r w:rsidR="00FA1A35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Field</w:t>
            </w:r>
            <w:r>
              <w:rPr>
                <w:sz w:val="24"/>
                <w:szCs w:val="24"/>
              </w:rPr>
              <w:t>:</w:t>
            </w:r>
            <w:r w:rsidR="001776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7887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Y</w:t>
            </w:r>
            <w:r w:rsidR="003671C4"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 xml:space="preserve"> </w:t>
            </w:r>
            <w:r w:rsidR="001776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6458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N</w:t>
            </w:r>
            <w:r w:rsidR="003671C4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="001776F7">
              <w:rPr>
                <w:sz w:val="24"/>
                <w:szCs w:val="24"/>
              </w:rPr>
              <w:t xml:space="preserve">   </w:t>
            </w:r>
            <w:r w:rsidR="000E440E">
              <w:rPr>
                <w:sz w:val="24"/>
                <w:szCs w:val="24"/>
              </w:rPr>
              <w:t xml:space="preserve"> </w:t>
            </w:r>
            <w:r w:rsidRPr="001317A0">
              <w:rPr>
                <w:i/>
                <w:iCs/>
                <w:sz w:val="20"/>
                <w:szCs w:val="20"/>
              </w:rPr>
              <w:t xml:space="preserve">Select </w:t>
            </w:r>
            <w:r w:rsidR="00F962AC">
              <w:rPr>
                <w:i/>
                <w:iCs/>
                <w:sz w:val="20"/>
                <w:szCs w:val="20"/>
              </w:rPr>
              <w:t>y</w:t>
            </w:r>
            <w:r w:rsidR="000E440E">
              <w:rPr>
                <w:i/>
                <w:iCs/>
                <w:sz w:val="20"/>
                <w:szCs w:val="20"/>
              </w:rPr>
              <w:t>es</w:t>
            </w:r>
            <w:r w:rsidRPr="001317A0">
              <w:rPr>
                <w:i/>
                <w:iCs/>
                <w:sz w:val="20"/>
                <w:szCs w:val="20"/>
              </w:rPr>
              <w:t xml:space="preserve"> if you teach more than one period </w:t>
            </w:r>
            <w:r w:rsidR="001776F7">
              <w:rPr>
                <w:i/>
                <w:iCs/>
                <w:sz w:val="20"/>
                <w:szCs w:val="20"/>
              </w:rPr>
              <w:t>in</w:t>
            </w:r>
            <w:r w:rsidRPr="001317A0">
              <w:rPr>
                <w:i/>
                <w:iCs/>
                <w:sz w:val="20"/>
                <w:szCs w:val="20"/>
              </w:rPr>
              <w:t xml:space="preserve"> a subject/grade for which you are not certified</w:t>
            </w:r>
            <w:r w:rsidR="006D2441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30A6F" w14:paraId="10C11FE1" w14:textId="77777777" w:rsidTr="00730A6F">
        <w:trPr>
          <w:trHeight w:val="368"/>
        </w:trPr>
        <w:tc>
          <w:tcPr>
            <w:tcW w:w="5000" w:type="pct"/>
            <w:gridSpan w:val="7"/>
          </w:tcPr>
          <w:p w14:paraId="4E5AE99E" w14:textId="05DEA6B8" w:rsidR="00730A6F" w:rsidRDefault="00730A6F" w:rsidP="0057669F">
            <w:pPr>
              <w:contextualSpacing/>
              <w:rPr>
                <w:sz w:val="24"/>
                <w:szCs w:val="24"/>
              </w:rPr>
            </w:pPr>
            <w:r w:rsidRPr="00745FE1">
              <w:rPr>
                <w:b/>
                <w:bCs/>
                <w:sz w:val="24"/>
                <w:szCs w:val="24"/>
              </w:rPr>
              <w:t>Catechist Certified</w:t>
            </w:r>
            <w:r>
              <w:rPr>
                <w:sz w:val="24"/>
                <w:szCs w:val="24"/>
              </w:rPr>
              <w:t xml:space="preserve">:  </w:t>
            </w:r>
            <w:sdt>
              <w:sdtPr>
                <w:rPr>
                  <w:sz w:val="24"/>
                  <w:szCs w:val="24"/>
                </w:rPr>
                <w:id w:val="132076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Y</w:t>
            </w:r>
            <w:r w:rsidR="003671C4"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22987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N</w:t>
            </w:r>
            <w:r w:rsidR="003671C4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547C69" w14:paraId="07023CA0" w14:textId="77777777" w:rsidTr="007A73D5">
        <w:trPr>
          <w:trHeight w:val="486"/>
        </w:trPr>
        <w:tc>
          <w:tcPr>
            <w:tcW w:w="3584" w:type="pct"/>
            <w:gridSpan w:val="6"/>
          </w:tcPr>
          <w:p w14:paraId="4FC01AB8" w14:textId="77777777" w:rsidR="00730A6F" w:rsidRDefault="00547C69" w:rsidP="00547C69">
            <w:pPr>
              <w:contextualSpacing/>
              <w:rPr>
                <w:sz w:val="24"/>
                <w:szCs w:val="24"/>
              </w:rPr>
            </w:pPr>
            <w:r w:rsidRPr="00730A6F">
              <w:rPr>
                <w:b/>
                <w:bCs/>
                <w:sz w:val="24"/>
                <w:szCs w:val="24"/>
              </w:rPr>
              <w:t xml:space="preserve">If </w:t>
            </w:r>
            <w:r w:rsidRPr="00730A6F">
              <w:rPr>
                <w:b/>
                <w:bCs/>
                <w:sz w:val="24"/>
                <w:szCs w:val="24"/>
              </w:rPr>
              <w:t>no</w:t>
            </w:r>
            <w:r w:rsidRPr="00730A6F">
              <w:rPr>
                <w:b/>
                <w:bCs/>
                <w:sz w:val="24"/>
                <w:szCs w:val="24"/>
              </w:rPr>
              <w:t>, which classes have been taken:</w:t>
            </w:r>
            <w:r w:rsidRPr="00730A6F">
              <w:rPr>
                <w:sz w:val="24"/>
                <w:szCs w:val="24"/>
              </w:rPr>
              <w:t xml:space="preserve">   </w:t>
            </w:r>
          </w:p>
          <w:p w14:paraId="77A9A91D" w14:textId="25016BEB" w:rsidR="00730A6F" w:rsidRPr="001317A0" w:rsidRDefault="00547C69" w:rsidP="00547C69">
            <w:pPr>
              <w:contextualSpacing/>
            </w:pPr>
            <w:r w:rsidRPr="001317A0">
              <w:t xml:space="preserve">___ Sacred Scripture   </w:t>
            </w:r>
            <w:r w:rsidR="00730A6F" w:rsidRPr="001317A0">
              <w:t xml:space="preserve">       </w:t>
            </w:r>
            <w:r w:rsidRPr="001317A0">
              <w:t xml:space="preserve"> </w:t>
            </w:r>
            <w:r w:rsidR="00730A6F" w:rsidRPr="001317A0">
              <w:t xml:space="preserve">                     </w:t>
            </w:r>
            <w:r w:rsidRPr="001317A0">
              <w:t xml:space="preserve">___ Profession of Faith: Creed </w:t>
            </w:r>
          </w:p>
          <w:p w14:paraId="0D566452" w14:textId="12815A41" w:rsidR="00547C69" w:rsidRPr="00730A6F" w:rsidRDefault="00547C69" w:rsidP="00601CF6">
            <w:pPr>
              <w:contextualSpacing/>
              <w:rPr>
                <w:sz w:val="24"/>
                <w:szCs w:val="24"/>
              </w:rPr>
            </w:pPr>
            <w:r w:rsidRPr="001317A0">
              <w:t>___ Liturgy and Sacraments                   ___ Catholic Morality: Life in Christ</w:t>
            </w:r>
          </w:p>
        </w:tc>
        <w:tc>
          <w:tcPr>
            <w:tcW w:w="1416" w:type="pct"/>
          </w:tcPr>
          <w:p w14:paraId="7F434B2B" w14:textId="2BB06E8B" w:rsidR="00547C69" w:rsidRDefault="00547C69" w:rsidP="00547C69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If yes, </w:t>
            </w:r>
            <w:r w:rsidR="00343F8C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xpiration</w:t>
            </w:r>
            <w:r w:rsidRPr="00745FE1">
              <w:rPr>
                <w:b/>
                <w:bCs/>
                <w:sz w:val="24"/>
                <w:szCs w:val="24"/>
              </w:rPr>
              <w:t xml:space="preserve"> </w:t>
            </w:r>
            <w:r w:rsidR="00343F8C">
              <w:rPr>
                <w:b/>
                <w:bCs/>
                <w:sz w:val="24"/>
                <w:szCs w:val="24"/>
              </w:rPr>
              <w:t>d</w:t>
            </w:r>
            <w:r w:rsidRPr="00745FE1">
              <w:rPr>
                <w:b/>
                <w:bCs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:</w:t>
            </w:r>
          </w:p>
          <w:p w14:paraId="46535C21" w14:textId="77777777" w:rsidR="00547C69" w:rsidRDefault="00547C69" w:rsidP="0057669F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45FE1" w14:paraId="0E314A7B" w14:textId="77777777" w:rsidTr="0057669F">
        <w:trPr>
          <w:trHeight w:val="1019"/>
        </w:trPr>
        <w:tc>
          <w:tcPr>
            <w:tcW w:w="5000" w:type="pct"/>
            <w:gridSpan w:val="7"/>
          </w:tcPr>
          <w:p w14:paraId="1058484C" w14:textId="77777777" w:rsidR="00745FE1" w:rsidRDefault="00745FE1" w:rsidP="0057669F">
            <w:pPr>
              <w:contextualSpacing/>
              <w:rPr>
                <w:sz w:val="24"/>
                <w:szCs w:val="24"/>
              </w:rPr>
            </w:pPr>
            <w:r w:rsidRPr="00745FE1">
              <w:rPr>
                <w:b/>
                <w:bCs/>
                <w:sz w:val="24"/>
                <w:szCs w:val="24"/>
              </w:rPr>
              <w:t>Self-Assessment:</w:t>
            </w:r>
            <w:r>
              <w:rPr>
                <w:sz w:val="24"/>
                <w:szCs w:val="24"/>
              </w:rPr>
              <w:t xml:space="preserve"> </w:t>
            </w:r>
            <w:r w:rsidRPr="00570671">
              <w:rPr>
                <w:i/>
                <w:iCs/>
                <w:sz w:val="20"/>
                <w:szCs w:val="20"/>
              </w:rPr>
              <w:t>Current strengths, weaknesses, issues, and/or gaps in achieving career objectives? How/what do you want to learn/improve this school year?</w:t>
            </w:r>
            <w:r w:rsidRPr="00570671">
              <w:rPr>
                <w:sz w:val="20"/>
                <w:szCs w:val="20"/>
              </w:rPr>
              <w:t xml:space="preserve"> </w:t>
            </w:r>
          </w:p>
          <w:p w14:paraId="68BA619D" w14:textId="77777777" w:rsidR="00852B0E" w:rsidRDefault="00852B0E" w:rsidP="007C59D7">
            <w:pPr>
              <w:contextualSpacing/>
              <w:rPr>
                <w:sz w:val="24"/>
                <w:szCs w:val="24"/>
              </w:rPr>
            </w:pPr>
          </w:p>
          <w:p w14:paraId="648645D1" w14:textId="115E4644" w:rsidR="007C59D7" w:rsidRDefault="007C59D7" w:rsidP="007C59D7">
            <w:pPr>
              <w:contextualSpacing/>
              <w:rPr>
                <w:sz w:val="24"/>
                <w:szCs w:val="24"/>
              </w:rPr>
            </w:pPr>
          </w:p>
        </w:tc>
      </w:tr>
      <w:tr w:rsidR="00745FE1" w14:paraId="3B96DAB8" w14:textId="77777777" w:rsidTr="0057669F">
        <w:trPr>
          <w:trHeight w:val="486"/>
        </w:trPr>
        <w:tc>
          <w:tcPr>
            <w:tcW w:w="5000" w:type="pct"/>
            <w:gridSpan w:val="7"/>
          </w:tcPr>
          <w:p w14:paraId="691492E4" w14:textId="7A3E517E" w:rsidR="002C2DB1" w:rsidRDefault="00745FE1" w:rsidP="0057669F">
            <w:pPr>
              <w:contextualSpacing/>
              <w:rPr>
                <w:b/>
                <w:bCs/>
                <w:sz w:val="24"/>
                <w:szCs w:val="24"/>
              </w:rPr>
            </w:pPr>
            <w:r w:rsidRPr="00745FE1">
              <w:rPr>
                <w:b/>
                <w:bCs/>
                <w:sz w:val="24"/>
                <w:szCs w:val="24"/>
              </w:rPr>
              <w:t>Professional Growth Goal(s):</w:t>
            </w:r>
            <w:r w:rsidR="002C2DB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D575044" w14:textId="77777777" w:rsidR="007C59D7" w:rsidRDefault="007C59D7" w:rsidP="0057669F">
            <w:pPr>
              <w:contextualSpacing/>
              <w:rPr>
                <w:sz w:val="24"/>
                <w:szCs w:val="24"/>
              </w:rPr>
            </w:pPr>
          </w:p>
          <w:p w14:paraId="5AF9C8BD" w14:textId="17170481" w:rsidR="00852B0E" w:rsidRPr="00852B0E" w:rsidRDefault="00852B0E" w:rsidP="0057669F">
            <w:pPr>
              <w:contextualSpacing/>
              <w:rPr>
                <w:sz w:val="24"/>
                <w:szCs w:val="24"/>
              </w:rPr>
            </w:pPr>
          </w:p>
        </w:tc>
      </w:tr>
      <w:tr w:rsidR="00745FE1" w14:paraId="587015A4" w14:textId="77777777" w:rsidTr="00C05F54">
        <w:trPr>
          <w:trHeight w:val="287"/>
        </w:trPr>
        <w:tc>
          <w:tcPr>
            <w:tcW w:w="1253" w:type="pct"/>
            <w:gridSpan w:val="2"/>
            <w:shd w:val="clear" w:color="auto" w:fill="D5DCE4" w:themeFill="text2" w:themeFillTint="33"/>
          </w:tcPr>
          <w:p w14:paraId="25519971" w14:textId="2901EC8A" w:rsidR="00745FE1" w:rsidRPr="00745FE1" w:rsidRDefault="00745FE1" w:rsidP="0057669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45FE1">
              <w:rPr>
                <w:b/>
                <w:bCs/>
                <w:sz w:val="24"/>
                <w:szCs w:val="24"/>
              </w:rPr>
              <w:t>Action Plan</w:t>
            </w:r>
          </w:p>
        </w:tc>
        <w:tc>
          <w:tcPr>
            <w:tcW w:w="2286" w:type="pct"/>
            <w:gridSpan w:val="3"/>
            <w:shd w:val="clear" w:color="auto" w:fill="D5DCE4" w:themeFill="text2" w:themeFillTint="33"/>
          </w:tcPr>
          <w:p w14:paraId="46783A4C" w14:textId="167BB0F7" w:rsidR="00745FE1" w:rsidRPr="00745FE1" w:rsidRDefault="00745FE1" w:rsidP="0057669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45FE1">
              <w:rPr>
                <w:b/>
                <w:bCs/>
                <w:sz w:val="24"/>
                <w:szCs w:val="24"/>
              </w:rPr>
              <w:t>Implementation</w:t>
            </w:r>
          </w:p>
        </w:tc>
        <w:tc>
          <w:tcPr>
            <w:tcW w:w="1461" w:type="pct"/>
            <w:gridSpan w:val="2"/>
            <w:shd w:val="clear" w:color="auto" w:fill="D5DCE4" w:themeFill="text2" w:themeFillTint="33"/>
          </w:tcPr>
          <w:p w14:paraId="343460BE" w14:textId="27669664" w:rsidR="00745FE1" w:rsidRPr="00745FE1" w:rsidRDefault="00745FE1" w:rsidP="0057669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45FE1">
              <w:rPr>
                <w:b/>
                <w:bCs/>
                <w:sz w:val="24"/>
                <w:szCs w:val="24"/>
              </w:rPr>
              <w:t>Reflection</w:t>
            </w:r>
          </w:p>
        </w:tc>
      </w:tr>
      <w:tr w:rsidR="0075111D" w14:paraId="7F52B375" w14:textId="77777777" w:rsidTr="00486FAB">
        <w:trPr>
          <w:trHeight w:val="486"/>
        </w:trPr>
        <w:tc>
          <w:tcPr>
            <w:tcW w:w="1253" w:type="pct"/>
            <w:gridSpan w:val="2"/>
          </w:tcPr>
          <w:p w14:paraId="5EFB0C64" w14:textId="5D3CFDB9" w:rsidR="00434B84" w:rsidRPr="002E245B" w:rsidRDefault="00745FE1" w:rsidP="0057669F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2E245B">
              <w:rPr>
                <w:i/>
                <w:iCs/>
                <w:sz w:val="18"/>
                <w:szCs w:val="18"/>
              </w:rPr>
              <w:t>What will you do to achieve this goal?</w:t>
            </w:r>
          </w:p>
        </w:tc>
        <w:tc>
          <w:tcPr>
            <w:tcW w:w="395" w:type="pct"/>
          </w:tcPr>
          <w:p w14:paraId="60175408" w14:textId="07DE8989" w:rsidR="00434B84" w:rsidRPr="002E245B" w:rsidRDefault="00745FE1" w:rsidP="0057669F">
            <w:pPr>
              <w:tabs>
                <w:tab w:val="left" w:pos="2281"/>
              </w:tabs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2E245B">
              <w:rPr>
                <w:i/>
                <w:iCs/>
                <w:sz w:val="18"/>
                <w:szCs w:val="18"/>
              </w:rPr>
              <w:t>Date:</w:t>
            </w:r>
          </w:p>
        </w:tc>
        <w:tc>
          <w:tcPr>
            <w:tcW w:w="1341" w:type="pct"/>
          </w:tcPr>
          <w:p w14:paraId="79FFB2D6" w14:textId="070BC1E1" w:rsidR="00434B84" w:rsidRPr="002E245B" w:rsidRDefault="00745FE1" w:rsidP="0057669F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2E245B">
              <w:rPr>
                <w:i/>
                <w:iCs/>
                <w:sz w:val="18"/>
                <w:szCs w:val="18"/>
              </w:rPr>
              <w:t>Title of PD/Workshop/Training:</w:t>
            </w:r>
          </w:p>
        </w:tc>
        <w:tc>
          <w:tcPr>
            <w:tcW w:w="550" w:type="pct"/>
          </w:tcPr>
          <w:p w14:paraId="617CA637" w14:textId="47B8AF64" w:rsidR="00434B84" w:rsidRPr="002E245B" w:rsidRDefault="00745FE1" w:rsidP="0057669F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2E245B">
              <w:rPr>
                <w:i/>
                <w:iCs/>
                <w:sz w:val="18"/>
                <w:szCs w:val="18"/>
              </w:rPr>
              <w:t xml:space="preserve"># of PD </w:t>
            </w:r>
            <w:r w:rsidR="002E245B" w:rsidRPr="002E245B">
              <w:rPr>
                <w:i/>
                <w:iCs/>
                <w:sz w:val="18"/>
                <w:szCs w:val="18"/>
              </w:rPr>
              <w:t>P</w:t>
            </w:r>
            <w:r w:rsidRPr="002E245B">
              <w:rPr>
                <w:i/>
                <w:iCs/>
                <w:sz w:val="18"/>
                <w:szCs w:val="18"/>
              </w:rPr>
              <w:t>oints (MIP):</w:t>
            </w:r>
          </w:p>
        </w:tc>
        <w:tc>
          <w:tcPr>
            <w:tcW w:w="1461" w:type="pct"/>
            <w:gridSpan w:val="2"/>
          </w:tcPr>
          <w:p w14:paraId="06016A2B" w14:textId="7F4F12C0" w:rsidR="00434B84" w:rsidRPr="002E245B" w:rsidRDefault="00745FE1" w:rsidP="0057669F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2E245B">
              <w:rPr>
                <w:i/>
                <w:iCs/>
                <w:sz w:val="18"/>
                <w:szCs w:val="18"/>
              </w:rPr>
              <w:t xml:space="preserve">How will you incorporate this training into </w:t>
            </w:r>
            <w:r w:rsidR="0075111D" w:rsidRPr="002E245B">
              <w:rPr>
                <w:i/>
                <w:iCs/>
                <w:sz w:val="18"/>
                <w:szCs w:val="18"/>
              </w:rPr>
              <w:t>your teaching or leadership?</w:t>
            </w:r>
          </w:p>
        </w:tc>
      </w:tr>
      <w:tr w:rsidR="002C2DB1" w14:paraId="42AF93D7" w14:textId="77777777" w:rsidTr="00486FAB">
        <w:trPr>
          <w:trHeight w:val="486"/>
        </w:trPr>
        <w:tc>
          <w:tcPr>
            <w:tcW w:w="1253" w:type="pct"/>
            <w:gridSpan w:val="2"/>
          </w:tcPr>
          <w:p w14:paraId="06FBE401" w14:textId="429A7DE9" w:rsidR="002C2DB1" w:rsidRP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14:paraId="0866B2A3" w14:textId="3A78AD3B" w:rsidR="002C2DB1" w:rsidRDefault="002C2DB1" w:rsidP="002C2DB1">
            <w:pPr>
              <w:tabs>
                <w:tab w:val="left" w:pos="228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pct"/>
          </w:tcPr>
          <w:p w14:paraId="66DFDA80" w14:textId="2D65EE6E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14:paraId="34CE3EB0" w14:textId="71C1A864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2"/>
          </w:tcPr>
          <w:p w14:paraId="6747A5C6" w14:textId="19AF3645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2DB1" w14:paraId="0DF2B380" w14:textId="77777777" w:rsidTr="00486FAB">
        <w:trPr>
          <w:trHeight w:val="486"/>
        </w:trPr>
        <w:tc>
          <w:tcPr>
            <w:tcW w:w="1253" w:type="pct"/>
            <w:gridSpan w:val="2"/>
          </w:tcPr>
          <w:p w14:paraId="7B41ED69" w14:textId="1BA44066" w:rsidR="002C2DB1" w:rsidRP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14:paraId="2B3DCCCE" w14:textId="64368BF6" w:rsidR="002C2DB1" w:rsidRDefault="002C2DB1" w:rsidP="002C2DB1">
            <w:pPr>
              <w:tabs>
                <w:tab w:val="left" w:pos="228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pct"/>
          </w:tcPr>
          <w:p w14:paraId="7CE6D7D2" w14:textId="7EBAED82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14:paraId="3EF27D17" w14:textId="2E188BE0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2"/>
          </w:tcPr>
          <w:p w14:paraId="77B5A11C" w14:textId="3BDD2671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2DB1" w14:paraId="3FEB6CC7" w14:textId="77777777" w:rsidTr="00486FAB">
        <w:trPr>
          <w:trHeight w:val="486"/>
        </w:trPr>
        <w:tc>
          <w:tcPr>
            <w:tcW w:w="1253" w:type="pct"/>
            <w:gridSpan w:val="2"/>
          </w:tcPr>
          <w:p w14:paraId="3BBCD124" w14:textId="4F8A9B59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14:paraId="55B01FC7" w14:textId="21C64D27" w:rsidR="002C2DB1" w:rsidRDefault="002C2DB1" w:rsidP="002C2DB1">
            <w:pPr>
              <w:tabs>
                <w:tab w:val="left" w:pos="228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pct"/>
          </w:tcPr>
          <w:p w14:paraId="60BFFCFE" w14:textId="14F54E37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14:paraId="40598519" w14:textId="55BB7E9E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2"/>
          </w:tcPr>
          <w:p w14:paraId="4553EE58" w14:textId="07474F57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2DB1" w14:paraId="518A648A" w14:textId="77777777" w:rsidTr="00486FAB">
        <w:trPr>
          <w:trHeight w:val="486"/>
        </w:trPr>
        <w:tc>
          <w:tcPr>
            <w:tcW w:w="1253" w:type="pct"/>
            <w:gridSpan w:val="2"/>
          </w:tcPr>
          <w:p w14:paraId="1D9B5CA8" w14:textId="77777777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14:paraId="6C3E5053" w14:textId="77777777" w:rsidR="002C2DB1" w:rsidRDefault="002C2DB1" w:rsidP="002C2DB1">
            <w:pPr>
              <w:tabs>
                <w:tab w:val="left" w:pos="228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pct"/>
          </w:tcPr>
          <w:p w14:paraId="2D9C824E" w14:textId="77777777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14:paraId="683FB171" w14:textId="77777777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2"/>
          </w:tcPr>
          <w:p w14:paraId="6E872459" w14:textId="77777777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2DB1" w14:paraId="24867DDF" w14:textId="77777777" w:rsidTr="00486FAB">
        <w:trPr>
          <w:trHeight w:val="486"/>
        </w:trPr>
        <w:tc>
          <w:tcPr>
            <w:tcW w:w="1253" w:type="pct"/>
            <w:gridSpan w:val="2"/>
          </w:tcPr>
          <w:p w14:paraId="6FFDF62C" w14:textId="77777777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14:paraId="7CD9E7F2" w14:textId="77777777" w:rsidR="002C2DB1" w:rsidRDefault="002C2DB1" w:rsidP="002C2DB1">
            <w:pPr>
              <w:tabs>
                <w:tab w:val="left" w:pos="228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pct"/>
          </w:tcPr>
          <w:p w14:paraId="4EA439C1" w14:textId="77777777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14:paraId="0D489149" w14:textId="77777777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2"/>
          </w:tcPr>
          <w:p w14:paraId="33FA4DC6" w14:textId="77777777" w:rsidR="002C2DB1" w:rsidRDefault="002C2DB1" w:rsidP="002C2DB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0B0E0E14" w14:textId="77777777" w:rsidR="002E245B" w:rsidRDefault="002E245B" w:rsidP="0057669F">
      <w:pPr>
        <w:spacing w:after="0" w:line="240" w:lineRule="auto"/>
        <w:contextualSpacing/>
        <w:rPr>
          <w:sz w:val="24"/>
          <w:szCs w:val="24"/>
        </w:rPr>
      </w:pPr>
    </w:p>
    <w:p w14:paraId="2E26F4A6" w14:textId="26EB8B8C" w:rsidR="005D223A" w:rsidRDefault="005D223A" w:rsidP="0057669F">
      <w:pPr>
        <w:spacing w:after="0" w:line="240" w:lineRule="auto"/>
        <w:contextualSpacing/>
        <w:rPr>
          <w:sz w:val="24"/>
          <w:szCs w:val="24"/>
        </w:rPr>
      </w:pPr>
      <w:r w:rsidRPr="00570671">
        <w:rPr>
          <w:b/>
          <w:bCs/>
          <w:sz w:val="24"/>
          <w:szCs w:val="24"/>
        </w:rPr>
        <w:t>Teacher Signature</w:t>
      </w:r>
      <w:r>
        <w:rPr>
          <w:sz w:val="24"/>
          <w:szCs w:val="24"/>
        </w:rPr>
        <w:t xml:space="preserve">_______________________________________________ </w:t>
      </w:r>
      <w:r w:rsidRPr="00570671"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>___________________</w:t>
      </w:r>
    </w:p>
    <w:p w14:paraId="35555007" w14:textId="77777777" w:rsidR="00003872" w:rsidRDefault="00003872" w:rsidP="0057669F">
      <w:pPr>
        <w:spacing w:after="0" w:line="240" w:lineRule="auto"/>
        <w:contextualSpacing/>
        <w:rPr>
          <w:sz w:val="24"/>
          <w:szCs w:val="24"/>
        </w:rPr>
      </w:pPr>
    </w:p>
    <w:p w14:paraId="4A913500" w14:textId="40BF3A7A" w:rsidR="00F71404" w:rsidRDefault="005D223A" w:rsidP="0057669F">
      <w:pPr>
        <w:spacing w:after="0" w:line="240" w:lineRule="auto"/>
        <w:contextualSpacing/>
        <w:rPr>
          <w:sz w:val="24"/>
          <w:szCs w:val="24"/>
        </w:rPr>
      </w:pPr>
      <w:r w:rsidRPr="00570671">
        <w:rPr>
          <w:b/>
          <w:bCs/>
          <w:sz w:val="24"/>
          <w:szCs w:val="24"/>
        </w:rPr>
        <w:t>Administrator Signature</w:t>
      </w:r>
      <w:r>
        <w:rPr>
          <w:sz w:val="24"/>
          <w:szCs w:val="24"/>
        </w:rPr>
        <w:t xml:space="preserve">__________________________________________ </w:t>
      </w:r>
      <w:r w:rsidRPr="00570671"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>___________________</w:t>
      </w:r>
    </w:p>
    <w:p w14:paraId="033328B3" w14:textId="5CAD0E5A" w:rsidR="00F71404" w:rsidRDefault="00F71404" w:rsidP="0057669F">
      <w:pPr>
        <w:spacing w:after="0" w:line="240" w:lineRule="auto"/>
        <w:contextualSpacing/>
        <w:rPr>
          <w:sz w:val="24"/>
          <w:szCs w:val="24"/>
        </w:rPr>
      </w:pPr>
    </w:p>
    <w:p w14:paraId="0DD78674" w14:textId="635785F8" w:rsidR="00C05F54" w:rsidRDefault="00C05F54" w:rsidP="0057669F">
      <w:pPr>
        <w:spacing w:after="0" w:line="240" w:lineRule="auto"/>
        <w:contextualSpacing/>
        <w:rPr>
          <w:sz w:val="24"/>
          <w:szCs w:val="24"/>
        </w:rPr>
      </w:pPr>
      <w:r w:rsidRPr="00C05F54">
        <w:rPr>
          <w:b/>
          <w:bCs/>
          <w:sz w:val="24"/>
          <w:szCs w:val="24"/>
        </w:rPr>
        <w:t>Review Conference</w:t>
      </w:r>
      <w:r w:rsidR="00570671">
        <w:rPr>
          <w:sz w:val="24"/>
          <w:szCs w:val="24"/>
        </w:rPr>
        <w:t xml:space="preserve"> </w:t>
      </w:r>
      <w:r w:rsidRPr="00570671"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 xml:space="preserve"> _</w:t>
      </w:r>
      <w:r w:rsidR="00570671">
        <w:rPr>
          <w:sz w:val="24"/>
          <w:szCs w:val="24"/>
        </w:rPr>
        <w:t>____</w:t>
      </w:r>
      <w:r>
        <w:rPr>
          <w:sz w:val="24"/>
          <w:szCs w:val="24"/>
        </w:rPr>
        <w:t>________________________</w:t>
      </w:r>
    </w:p>
    <w:p w14:paraId="360F5E8D" w14:textId="2FBB6BF0" w:rsidR="00C05F54" w:rsidRDefault="00C05F54" w:rsidP="0057669F">
      <w:pPr>
        <w:spacing w:after="0" w:line="240" w:lineRule="auto"/>
        <w:contextualSpacing/>
        <w:rPr>
          <w:sz w:val="24"/>
          <w:szCs w:val="24"/>
        </w:rPr>
      </w:pPr>
      <w:r w:rsidRPr="00570671">
        <w:rPr>
          <w:b/>
          <w:bCs/>
          <w:sz w:val="24"/>
          <w:szCs w:val="24"/>
        </w:rPr>
        <w:t>Notes</w:t>
      </w:r>
      <w:r>
        <w:rPr>
          <w:sz w:val="24"/>
          <w:szCs w:val="24"/>
        </w:rPr>
        <w:t xml:space="preserve"> ____________________________________________________________________________________</w:t>
      </w:r>
    </w:p>
    <w:p w14:paraId="770B1054" w14:textId="686E9D24" w:rsidR="00C05F54" w:rsidRDefault="00C05F54" w:rsidP="005766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27F3650" w14:textId="6DA0F4AF" w:rsidR="00C05F54" w:rsidRDefault="00C05F54" w:rsidP="00C05F5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2D7DE9A" w14:textId="342C5BAC" w:rsidR="00F71404" w:rsidRPr="00434B84" w:rsidRDefault="00F71404" w:rsidP="00C05F5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768F6EF4" w14:textId="77777777" w:rsidR="00C05F54" w:rsidRPr="00434B84" w:rsidRDefault="00C05F54" w:rsidP="0057669F">
      <w:pPr>
        <w:spacing w:after="0" w:line="240" w:lineRule="auto"/>
        <w:contextualSpacing/>
        <w:rPr>
          <w:sz w:val="24"/>
          <w:szCs w:val="24"/>
        </w:rPr>
      </w:pPr>
    </w:p>
    <w:sectPr w:rsidR="00C05F54" w:rsidRPr="00434B84" w:rsidSect="00F71404">
      <w:headerReference w:type="default" r:id="rId6"/>
      <w:pgSz w:w="12240" w:h="15840"/>
      <w:pgMar w:top="-2370" w:right="720" w:bottom="720" w:left="720" w:header="7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3BF9" w14:textId="77777777" w:rsidR="00D40347" w:rsidRDefault="00D40347" w:rsidP="00D40347">
      <w:pPr>
        <w:spacing w:after="0" w:line="240" w:lineRule="auto"/>
      </w:pPr>
      <w:r>
        <w:separator/>
      </w:r>
    </w:p>
  </w:endnote>
  <w:endnote w:type="continuationSeparator" w:id="0">
    <w:p w14:paraId="224AD2C0" w14:textId="77777777" w:rsidR="00D40347" w:rsidRDefault="00D40347" w:rsidP="00D4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B71A" w14:textId="77777777" w:rsidR="00D40347" w:rsidRDefault="00D40347" w:rsidP="00D40347">
      <w:pPr>
        <w:spacing w:after="0" w:line="240" w:lineRule="auto"/>
      </w:pPr>
      <w:r>
        <w:separator/>
      </w:r>
    </w:p>
  </w:footnote>
  <w:footnote w:type="continuationSeparator" w:id="0">
    <w:p w14:paraId="3BFCE68C" w14:textId="77777777" w:rsidR="00D40347" w:rsidRDefault="00D40347" w:rsidP="00D4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CCBA" w14:textId="6486164F" w:rsidR="00AF6FBD" w:rsidRDefault="007D1424" w:rsidP="00AF6FBD">
    <w:pPr>
      <w:pStyle w:val="Title"/>
      <w:spacing w:line="35" w:lineRule="atLeast"/>
      <w:rPr>
        <w:noProof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6923262" wp14:editId="7EE9DF8C">
          <wp:simplePos x="0" y="0"/>
          <wp:positionH relativeFrom="column">
            <wp:posOffset>600075</wp:posOffset>
          </wp:positionH>
          <wp:positionV relativeFrom="paragraph">
            <wp:posOffset>-76200</wp:posOffset>
          </wp:positionV>
          <wp:extent cx="619125" cy="914400"/>
          <wp:effectExtent l="0" t="0" r="9525" b="0"/>
          <wp:wrapNone/>
          <wp:docPr id="39" name="Picture 39" descr="ADOM-MainEmblem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OM-MainEmblem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FBD">
      <w:rPr>
        <w:noProof/>
      </w:rPr>
      <w:t>Archdiocese of Miami</w:t>
    </w:r>
  </w:p>
  <w:p w14:paraId="61EAEC56" w14:textId="418F9DA9" w:rsidR="00AF6FBD" w:rsidRDefault="00AF6FBD" w:rsidP="00AF6FBD">
    <w:pPr>
      <w:pStyle w:val="Title"/>
      <w:spacing w:line="35" w:lineRule="atLeast"/>
      <w:rPr>
        <w:noProof/>
      </w:rPr>
    </w:pPr>
    <w:r>
      <w:rPr>
        <w:noProof/>
      </w:rPr>
      <w:t>Office of Catholic Schools</w:t>
    </w:r>
  </w:p>
  <w:p w14:paraId="419AE9C7" w14:textId="6D3204CE" w:rsidR="00AF6FBD" w:rsidRDefault="00AF6FBD" w:rsidP="007D1424">
    <w:pPr>
      <w:pStyle w:val="Title"/>
      <w:spacing w:line="35" w:lineRule="atLeast"/>
      <w:rPr>
        <w:b w:val="0"/>
        <w:noProof/>
      </w:rPr>
    </w:pPr>
    <w:r>
      <w:rPr>
        <w:b w:val="0"/>
        <w:noProof/>
      </w:rPr>
      <w:t>Individual Professional Development Plan</w:t>
    </w:r>
  </w:p>
  <w:p w14:paraId="32EF31EC" w14:textId="77777777" w:rsidR="00F71404" w:rsidRPr="00AF6FBD" w:rsidRDefault="00F71404" w:rsidP="007D1424">
    <w:pPr>
      <w:pStyle w:val="Title"/>
      <w:spacing w:line="35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84"/>
    <w:rsid w:val="00003872"/>
    <w:rsid w:val="0000717D"/>
    <w:rsid w:val="00073D92"/>
    <w:rsid w:val="000C272C"/>
    <w:rsid w:val="000E440E"/>
    <w:rsid w:val="001317A0"/>
    <w:rsid w:val="001776F7"/>
    <w:rsid w:val="001A475C"/>
    <w:rsid w:val="001D2210"/>
    <w:rsid w:val="002C2DB1"/>
    <w:rsid w:val="002E245B"/>
    <w:rsid w:val="00343F8C"/>
    <w:rsid w:val="003671C4"/>
    <w:rsid w:val="004129A4"/>
    <w:rsid w:val="0041579F"/>
    <w:rsid w:val="00434B84"/>
    <w:rsid w:val="004419D1"/>
    <w:rsid w:val="00465641"/>
    <w:rsid w:val="00486FAB"/>
    <w:rsid w:val="00547C69"/>
    <w:rsid w:val="00570671"/>
    <w:rsid w:val="0057669F"/>
    <w:rsid w:val="00593A50"/>
    <w:rsid w:val="005D223A"/>
    <w:rsid w:val="00601CF6"/>
    <w:rsid w:val="006A4FE9"/>
    <w:rsid w:val="006D2441"/>
    <w:rsid w:val="006F0E4F"/>
    <w:rsid w:val="00730A6F"/>
    <w:rsid w:val="00745FE1"/>
    <w:rsid w:val="0075111D"/>
    <w:rsid w:val="007A73D5"/>
    <w:rsid w:val="007C59D7"/>
    <w:rsid w:val="007D1424"/>
    <w:rsid w:val="00852B0E"/>
    <w:rsid w:val="008F6861"/>
    <w:rsid w:val="00927512"/>
    <w:rsid w:val="00AF6FBD"/>
    <w:rsid w:val="00BF7ED0"/>
    <w:rsid w:val="00C05F54"/>
    <w:rsid w:val="00C808BF"/>
    <w:rsid w:val="00C9031D"/>
    <w:rsid w:val="00D40347"/>
    <w:rsid w:val="00D5178C"/>
    <w:rsid w:val="00D741B2"/>
    <w:rsid w:val="00E36F82"/>
    <w:rsid w:val="00EA6B57"/>
    <w:rsid w:val="00F24025"/>
    <w:rsid w:val="00F71404"/>
    <w:rsid w:val="00F962AC"/>
    <w:rsid w:val="00FA1A35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1B60C"/>
  <w15:chartTrackingRefBased/>
  <w15:docId w15:val="{940C79D2-25AF-45B4-8855-CB7E3E57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347"/>
  </w:style>
  <w:style w:type="paragraph" w:styleId="Footer">
    <w:name w:val="footer"/>
    <w:basedOn w:val="Normal"/>
    <w:link w:val="FooterChar"/>
    <w:uiPriority w:val="99"/>
    <w:unhideWhenUsed/>
    <w:rsid w:val="00D4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347"/>
  </w:style>
  <w:style w:type="paragraph" w:styleId="Title">
    <w:name w:val="Title"/>
    <w:basedOn w:val="Normal"/>
    <w:link w:val="TitleChar"/>
    <w:qFormat/>
    <w:rsid w:val="00C808BF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808BF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Marcey Ayers</dc:creator>
  <cp:keywords/>
  <dc:description/>
  <cp:lastModifiedBy>Gabriel Cambert</cp:lastModifiedBy>
  <cp:revision>39</cp:revision>
  <cp:lastPrinted>2022-10-19T17:03:00Z</cp:lastPrinted>
  <dcterms:created xsi:type="dcterms:W3CDTF">2022-10-19T12:45:00Z</dcterms:created>
  <dcterms:modified xsi:type="dcterms:W3CDTF">2022-10-19T17:26:00Z</dcterms:modified>
</cp:coreProperties>
</file>