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CE8" w:rsidRPr="00D91850" w:rsidRDefault="00E40AFA" w:rsidP="00636FBA">
      <w:pPr>
        <w:spacing w:after="0"/>
        <w:ind w:firstLine="720"/>
        <w:jc w:val="center"/>
        <w:rPr>
          <w:rFonts w:ascii="Goudy Old Style" w:hAnsi="Goudy Old Style"/>
          <w:b/>
          <w:color w:val="0000FF"/>
          <w:sz w:val="44"/>
          <w:szCs w:val="48"/>
        </w:rPr>
      </w:pPr>
      <w:r w:rsidRPr="00D9185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4E41E1" wp14:editId="38421AA6">
                <wp:simplePos x="0" y="0"/>
                <wp:positionH relativeFrom="column">
                  <wp:posOffset>-793115</wp:posOffset>
                </wp:positionH>
                <wp:positionV relativeFrom="paragraph">
                  <wp:posOffset>-762000</wp:posOffset>
                </wp:positionV>
                <wp:extent cx="1174115" cy="145732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11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CE8" w:rsidRDefault="00BF00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B95DE0" wp14:editId="23532335">
                                  <wp:extent cx="586740" cy="870647"/>
                                  <wp:effectExtent l="0" t="0" r="3810" b="5715"/>
                                  <wp:docPr id="2" name="Picture 0" descr="ADOM logo smal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DOM logo small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9753" cy="8899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E41E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2.45pt;margin-top:-60pt;width:92.45pt;height:11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V4ggIAABAFAAAOAAAAZHJzL2Uyb0RvYy54bWysVFtv2yAUfp+0/4B4T22nzsVWnKppl2lS&#10;d5Ha/QACOEbDwIDE7qr99x1wkqa7SNM0P2AO5/Cd23dYXPWtRHtundCqwtlFihFXVDOhthX+/LAe&#10;zTFynihGpFa8wo/c4avl61eLzpR8rBstGbcIQJQrO1PhxntTJomjDW+Ju9CGK1DW2rbEg2i3CbOk&#10;A/RWJuM0nSadtsxYTblzcHo7KPEy4tc1p/5jXTvukawwxObjauO6CWuyXJBya4lpBD2EQf4hipYI&#10;BU5PULfEE7Sz4heoVlCrna79BdVtoutaUB5zgGyy9Kds7htieMwFiuPMqUzu/8HSD/tPFglW4SlG&#10;irTQogfee7TSPboM1emMK8Ho3oCZ7+EYuhwzdeZO0y8OKX3TELXl19bqruGEQXRZuJmcXR1wXADZ&#10;dO81Azdk53UE6mvbhtJBMRCgQ5ceT50JodDgMpvlWTbBiIIuyyezy/Ek+iDl8bqxzr/lukVhU2EL&#10;rY/wZH/nfAiHlEeT4M1pKdhaSBkFu93cSIv2BGiyjt8B/YWZVMFY6XBtQBxOIErwEXQh3tj2pyIb&#10;5+lqXIzW0/lslK/zyaiYpfNRmhWrYprmRX67/h4CzPKyEYxxdScUP1Iwy/+uxYdhGMgTSYi6ChcT&#10;qE7M649JpvH7XZKt8DCRUrQVnp+MSBk6+0YxSJuUngg57JOX4ccqQw2O/1iVyIPQ+oEEvt/0gBLI&#10;sdHsERhhNfQL2g7PCGwabb9h1MFIVth93RHLMZLvFLCqyPI8zHAUgANjEOy5ZnOuIYoCVIU9RsP2&#10;xg9zvzNWbBvwNPBY6WtgYi0iR56jOvAXxi4mc3giwlyfy9Hq+SFb/gAAAP//AwBQSwMEFAAGAAgA&#10;AAAhAIAq/zXfAAAADAEAAA8AAABkcnMvZG93bnJldi54bWxMj8FOwzAQRO9I/IO1SFxQa7dqUxLi&#10;VIAE4trSD9jEbhIRr6PYbdK/Z8uFnnZX8zQ7k28n14mzHULrScNirkBYqrxpqdZw+P6YPYMIEclg&#10;58lquNgA2+L+LsfM+JF29ryPtWATChlqaGLsMylD1ViHYe57S6wd/eAw8jnU0gw4srnr5FKpRDps&#10;iT802Nv3xlY/+5PTcPwan9bpWH7Gw2a3St6w3ZT+ovXjw/T6AiLaKf7DcI3P0aHgTKU/kQmi0zBb&#10;LFcps3+b4lrMJNdZMqvSNcgil7clil8AAAD//wMAUEsBAi0AFAAGAAgAAAAhALaDOJL+AAAA4QEA&#10;ABMAAAAAAAAAAAAAAAAAAAAAAFtDb250ZW50X1R5cGVzXS54bWxQSwECLQAUAAYACAAAACEAOP0h&#10;/9YAAACUAQAACwAAAAAAAAAAAAAAAAAvAQAAX3JlbHMvLnJlbHNQSwECLQAUAAYACAAAACEAarB1&#10;eIICAAAQBQAADgAAAAAAAAAAAAAAAAAuAgAAZHJzL2Uyb0RvYy54bWxQSwECLQAUAAYACAAAACEA&#10;gCr/Nd8AAAAMAQAADwAAAAAAAAAAAAAAAADcBAAAZHJzL2Rvd25yZXYueG1sUEsFBgAAAAAEAAQA&#10;8wAAAOgFAAAAAA==&#10;" stroked="f">
                <v:textbox>
                  <w:txbxContent>
                    <w:p w:rsidR="00C87CE8" w:rsidRDefault="00BF005B">
                      <w:r>
                        <w:rPr>
                          <w:noProof/>
                        </w:rPr>
                        <w:drawing>
                          <wp:inline distT="0" distB="0" distL="0" distR="0" wp14:anchorId="35B95DE0" wp14:editId="23532335">
                            <wp:extent cx="586740" cy="870647"/>
                            <wp:effectExtent l="0" t="0" r="3810" b="5715"/>
                            <wp:docPr id="2" name="Picture 0" descr="ADOM logo smal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DOM logo small.jp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9753" cy="8899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A0A8E" w:rsidRPr="00D91850">
        <w:rPr>
          <w:rFonts w:ascii="Goudy Old Style" w:hAnsi="Goudy Old Style"/>
          <w:b/>
          <w:color w:val="0000FF"/>
          <w:sz w:val="44"/>
          <w:szCs w:val="48"/>
        </w:rPr>
        <w:t>ACTION PLAN</w:t>
      </w:r>
    </w:p>
    <w:p w:rsidR="00C87CE8" w:rsidRPr="00D91850" w:rsidRDefault="007A0A8E" w:rsidP="009F7A48">
      <w:pPr>
        <w:jc w:val="center"/>
        <w:rPr>
          <w:b/>
        </w:rPr>
      </w:pPr>
      <w:r w:rsidRPr="00D91850">
        <w:rPr>
          <w:b/>
          <w:sz w:val="28"/>
          <w:szCs w:val="36"/>
        </w:rPr>
        <w:t>Item for Improvement</w:t>
      </w:r>
    </w:p>
    <w:tbl>
      <w:tblPr>
        <w:tblStyle w:val="TableGrid"/>
        <w:tblW w:w="12955" w:type="dxa"/>
        <w:tblLook w:val="00A0" w:firstRow="1" w:lastRow="0" w:firstColumn="1" w:lastColumn="0" w:noHBand="0" w:noVBand="0"/>
      </w:tblPr>
      <w:tblGrid>
        <w:gridCol w:w="1859"/>
        <w:gridCol w:w="2642"/>
        <w:gridCol w:w="1119"/>
        <w:gridCol w:w="2289"/>
        <w:gridCol w:w="2616"/>
        <w:gridCol w:w="2430"/>
      </w:tblGrid>
      <w:tr w:rsidR="00D91850" w:rsidTr="00D91850">
        <w:tc>
          <w:tcPr>
            <w:tcW w:w="0" w:type="auto"/>
            <w:vAlign w:val="bottom"/>
          </w:tcPr>
          <w:p w:rsidR="00D91850" w:rsidRDefault="00D91850" w:rsidP="002817F5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Item Targeted</w:t>
            </w:r>
          </w:p>
          <w:p w:rsidR="00D91850" w:rsidRDefault="00D91850" w:rsidP="002817F5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for Action</w:t>
            </w:r>
          </w:p>
        </w:tc>
        <w:tc>
          <w:tcPr>
            <w:tcW w:w="2642" w:type="dxa"/>
            <w:vAlign w:val="bottom"/>
          </w:tcPr>
          <w:p w:rsidR="00D91850" w:rsidRDefault="00D91850" w:rsidP="002817F5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Actions to Take (List)</w:t>
            </w:r>
          </w:p>
        </w:tc>
        <w:tc>
          <w:tcPr>
            <w:tcW w:w="1119" w:type="dxa"/>
            <w:vAlign w:val="bottom"/>
          </w:tcPr>
          <w:p w:rsidR="00D91850" w:rsidRDefault="00D91850" w:rsidP="002817F5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Date (s)</w:t>
            </w:r>
          </w:p>
          <w:p w:rsidR="00D91850" w:rsidRDefault="00D91850" w:rsidP="002817F5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(When)</w:t>
            </w:r>
          </w:p>
        </w:tc>
        <w:tc>
          <w:tcPr>
            <w:tcW w:w="0" w:type="auto"/>
            <w:vAlign w:val="bottom"/>
          </w:tcPr>
          <w:p w:rsidR="00D91850" w:rsidRDefault="00D91850" w:rsidP="002817F5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What Resources</w:t>
            </w:r>
          </w:p>
          <w:p w:rsidR="00D91850" w:rsidRDefault="00D91850" w:rsidP="002817F5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Will Be Required?</w:t>
            </w:r>
          </w:p>
        </w:tc>
        <w:tc>
          <w:tcPr>
            <w:tcW w:w="2616" w:type="dxa"/>
            <w:vAlign w:val="bottom"/>
          </w:tcPr>
          <w:p w:rsidR="00D91850" w:rsidRDefault="00D91850" w:rsidP="002817F5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 xml:space="preserve">Measures </w:t>
            </w:r>
          </w:p>
          <w:p w:rsidR="00D91850" w:rsidRDefault="00D91850" w:rsidP="002817F5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Of Success</w:t>
            </w:r>
          </w:p>
        </w:tc>
        <w:tc>
          <w:tcPr>
            <w:tcW w:w="2430" w:type="dxa"/>
            <w:vAlign w:val="bottom"/>
          </w:tcPr>
          <w:p w:rsidR="00D91850" w:rsidRDefault="00D91850" w:rsidP="002817F5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Progress</w:t>
            </w:r>
          </w:p>
          <w:p w:rsidR="00D91850" w:rsidRDefault="00D91850" w:rsidP="002817F5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To Date</w:t>
            </w:r>
          </w:p>
        </w:tc>
      </w:tr>
      <w:tr w:rsidR="00D91850" w:rsidTr="00D91850">
        <w:tc>
          <w:tcPr>
            <w:tcW w:w="0" w:type="auto"/>
          </w:tcPr>
          <w:p w:rsidR="00D91850" w:rsidRPr="002817F5" w:rsidRDefault="00D91850" w:rsidP="002817F5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  <w:p w:rsidR="00D91850" w:rsidRPr="002817F5" w:rsidRDefault="00D91850" w:rsidP="002817F5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  <w:p w:rsidR="00D91850" w:rsidRDefault="00D91850" w:rsidP="002817F5">
            <w:pPr>
              <w:spacing w:after="0" w:line="240" w:lineRule="auto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 xml:space="preserve"> </w:t>
            </w:r>
          </w:p>
        </w:tc>
        <w:tc>
          <w:tcPr>
            <w:tcW w:w="2642" w:type="dxa"/>
          </w:tcPr>
          <w:p w:rsidR="00D91850" w:rsidRDefault="00D91850" w:rsidP="002817F5">
            <w:pPr>
              <w:spacing w:after="120" w:line="240" w:lineRule="auto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1.</w:t>
            </w:r>
          </w:p>
          <w:p w:rsidR="00D91850" w:rsidRDefault="00D91850" w:rsidP="002817F5">
            <w:pPr>
              <w:spacing w:after="120" w:line="240" w:lineRule="auto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2.</w:t>
            </w:r>
          </w:p>
          <w:p w:rsidR="00D91850" w:rsidRDefault="00D91850" w:rsidP="002817F5">
            <w:pPr>
              <w:spacing w:after="120" w:line="240" w:lineRule="auto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3.</w:t>
            </w:r>
          </w:p>
          <w:p w:rsidR="00D91850" w:rsidRDefault="00D91850" w:rsidP="00D36EBD">
            <w:pPr>
              <w:spacing w:after="120" w:line="240" w:lineRule="auto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4.</w:t>
            </w:r>
          </w:p>
        </w:tc>
        <w:tc>
          <w:tcPr>
            <w:tcW w:w="1119" w:type="dxa"/>
          </w:tcPr>
          <w:p w:rsidR="00D91850" w:rsidRDefault="00D91850" w:rsidP="002817F5">
            <w:pPr>
              <w:spacing w:after="0" w:line="240" w:lineRule="auto"/>
              <w:rPr>
                <w:rFonts w:eastAsia="Calibri"/>
                <w:b/>
                <w:sz w:val="28"/>
                <w:szCs w:val="22"/>
              </w:rPr>
            </w:pPr>
          </w:p>
        </w:tc>
        <w:tc>
          <w:tcPr>
            <w:tcW w:w="0" w:type="auto"/>
          </w:tcPr>
          <w:p w:rsidR="00D91850" w:rsidRDefault="00D91850" w:rsidP="002817F5">
            <w:pPr>
              <w:spacing w:after="0" w:line="240" w:lineRule="auto"/>
              <w:rPr>
                <w:rFonts w:eastAsia="Calibri"/>
                <w:b/>
                <w:sz w:val="28"/>
                <w:szCs w:val="22"/>
              </w:rPr>
            </w:pPr>
          </w:p>
        </w:tc>
        <w:tc>
          <w:tcPr>
            <w:tcW w:w="2616" w:type="dxa"/>
          </w:tcPr>
          <w:p w:rsidR="00D91850" w:rsidRDefault="00D91850" w:rsidP="002817F5">
            <w:pPr>
              <w:spacing w:after="0" w:line="240" w:lineRule="auto"/>
              <w:rPr>
                <w:rFonts w:eastAsia="Calibri"/>
                <w:b/>
                <w:sz w:val="28"/>
                <w:szCs w:val="22"/>
              </w:rPr>
            </w:pPr>
          </w:p>
        </w:tc>
        <w:tc>
          <w:tcPr>
            <w:tcW w:w="2430" w:type="dxa"/>
          </w:tcPr>
          <w:p w:rsidR="00D91850" w:rsidRDefault="00D91850" w:rsidP="002817F5">
            <w:pPr>
              <w:spacing w:after="0" w:line="240" w:lineRule="auto"/>
              <w:rPr>
                <w:rFonts w:eastAsia="Calibri"/>
                <w:b/>
                <w:sz w:val="28"/>
                <w:szCs w:val="22"/>
              </w:rPr>
            </w:pPr>
          </w:p>
        </w:tc>
      </w:tr>
    </w:tbl>
    <w:p w:rsidR="00C87CE8" w:rsidRPr="00887C72" w:rsidRDefault="00C87CE8" w:rsidP="00D36EBD">
      <w:pPr>
        <w:spacing w:after="0" w:line="240" w:lineRule="auto"/>
        <w:jc w:val="center"/>
        <w:rPr>
          <w:b/>
          <w:sz w:val="16"/>
          <w:szCs w:val="16"/>
        </w:rPr>
      </w:pPr>
    </w:p>
    <w:p w:rsidR="00C87CE8" w:rsidRPr="00D91850" w:rsidRDefault="007A0A8E" w:rsidP="00D36EBD">
      <w:pPr>
        <w:jc w:val="center"/>
        <w:rPr>
          <w:b/>
        </w:rPr>
      </w:pPr>
      <w:r w:rsidRPr="00D91850">
        <w:rPr>
          <w:b/>
          <w:sz w:val="28"/>
          <w:szCs w:val="36"/>
        </w:rPr>
        <w:t xml:space="preserve">Item for Improvement </w:t>
      </w:r>
    </w:p>
    <w:tbl>
      <w:tblPr>
        <w:tblStyle w:val="TableGrid"/>
        <w:tblW w:w="12955" w:type="dxa"/>
        <w:tblLook w:val="00A0" w:firstRow="1" w:lastRow="0" w:firstColumn="1" w:lastColumn="0" w:noHBand="0" w:noVBand="0"/>
      </w:tblPr>
      <w:tblGrid>
        <w:gridCol w:w="1859"/>
        <w:gridCol w:w="2642"/>
        <w:gridCol w:w="1119"/>
        <w:gridCol w:w="2289"/>
        <w:gridCol w:w="2616"/>
        <w:gridCol w:w="2430"/>
      </w:tblGrid>
      <w:tr w:rsidR="00D91850" w:rsidTr="00D91850">
        <w:tc>
          <w:tcPr>
            <w:tcW w:w="0" w:type="auto"/>
            <w:vAlign w:val="bottom"/>
          </w:tcPr>
          <w:p w:rsidR="00D91850" w:rsidRDefault="00D91850" w:rsidP="000A70C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Item Targeted</w:t>
            </w:r>
          </w:p>
          <w:p w:rsidR="00D91850" w:rsidRDefault="00D91850" w:rsidP="000A70C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for Action</w:t>
            </w:r>
          </w:p>
        </w:tc>
        <w:tc>
          <w:tcPr>
            <w:tcW w:w="0" w:type="auto"/>
            <w:vAlign w:val="bottom"/>
          </w:tcPr>
          <w:p w:rsidR="00D91850" w:rsidRDefault="00D91850" w:rsidP="000A70C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Actions to Take (List)</w:t>
            </w:r>
          </w:p>
        </w:tc>
        <w:tc>
          <w:tcPr>
            <w:tcW w:w="0" w:type="auto"/>
            <w:vAlign w:val="bottom"/>
          </w:tcPr>
          <w:p w:rsidR="00D91850" w:rsidRDefault="00D91850" w:rsidP="000A70C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2"/>
              </w:rPr>
            </w:pPr>
            <w:bookmarkStart w:id="0" w:name="_GoBack"/>
            <w:bookmarkEnd w:id="0"/>
            <w:r>
              <w:rPr>
                <w:rFonts w:eastAsia="Calibri"/>
                <w:b/>
                <w:sz w:val="28"/>
                <w:szCs w:val="22"/>
              </w:rPr>
              <w:t>Date (s)</w:t>
            </w:r>
          </w:p>
          <w:p w:rsidR="00D91850" w:rsidRDefault="00D91850" w:rsidP="000A70C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(When)</w:t>
            </w:r>
          </w:p>
        </w:tc>
        <w:tc>
          <w:tcPr>
            <w:tcW w:w="0" w:type="auto"/>
            <w:vAlign w:val="bottom"/>
          </w:tcPr>
          <w:p w:rsidR="00D91850" w:rsidRDefault="00D91850" w:rsidP="000A70C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What Resources</w:t>
            </w:r>
          </w:p>
          <w:p w:rsidR="00D91850" w:rsidRDefault="00D91850" w:rsidP="000A70C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Will Be Required?</w:t>
            </w:r>
          </w:p>
        </w:tc>
        <w:tc>
          <w:tcPr>
            <w:tcW w:w="2616" w:type="dxa"/>
            <w:vAlign w:val="bottom"/>
          </w:tcPr>
          <w:p w:rsidR="00D91850" w:rsidRDefault="00D91850" w:rsidP="000A70C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 xml:space="preserve">Measures </w:t>
            </w:r>
          </w:p>
          <w:p w:rsidR="00D91850" w:rsidRDefault="00D91850" w:rsidP="000A70C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Of Success</w:t>
            </w:r>
          </w:p>
        </w:tc>
        <w:tc>
          <w:tcPr>
            <w:tcW w:w="2430" w:type="dxa"/>
            <w:vAlign w:val="bottom"/>
          </w:tcPr>
          <w:p w:rsidR="00D91850" w:rsidRDefault="00D91850" w:rsidP="000A70C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Progress</w:t>
            </w:r>
          </w:p>
          <w:p w:rsidR="00D91850" w:rsidRDefault="00D91850" w:rsidP="000A70C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To Date</w:t>
            </w:r>
          </w:p>
        </w:tc>
      </w:tr>
      <w:tr w:rsidR="00D91850" w:rsidTr="00D91850">
        <w:tc>
          <w:tcPr>
            <w:tcW w:w="0" w:type="auto"/>
          </w:tcPr>
          <w:p w:rsidR="00D91850" w:rsidRPr="002817F5" w:rsidRDefault="00D91850" w:rsidP="000A70CA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  <w:p w:rsidR="00D91850" w:rsidRPr="002817F5" w:rsidRDefault="00D91850" w:rsidP="000A70CA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  <w:p w:rsidR="00D91850" w:rsidRDefault="00D91850" w:rsidP="000A70CA">
            <w:pPr>
              <w:spacing w:after="0" w:line="240" w:lineRule="auto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D91850" w:rsidRDefault="00D91850" w:rsidP="000A70CA">
            <w:pPr>
              <w:spacing w:after="120" w:line="240" w:lineRule="auto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1.</w:t>
            </w:r>
          </w:p>
          <w:p w:rsidR="00D91850" w:rsidRDefault="00D91850" w:rsidP="000A70CA">
            <w:pPr>
              <w:spacing w:after="120" w:line="240" w:lineRule="auto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2.</w:t>
            </w:r>
          </w:p>
          <w:p w:rsidR="00D91850" w:rsidRDefault="00D91850" w:rsidP="000A70CA">
            <w:pPr>
              <w:spacing w:after="120" w:line="240" w:lineRule="auto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3.</w:t>
            </w:r>
          </w:p>
          <w:p w:rsidR="00D91850" w:rsidRDefault="00D91850" w:rsidP="00D36EBD">
            <w:pPr>
              <w:spacing w:after="120" w:line="240" w:lineRule="auto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4.</w:t>
            </w:r>
          </w:p>
        </w:tc>
        <w:tc>
          <w:tcPr>
            <w:tcW w:w="0" w:type="auto"/>
          </w:tcPr>
          <w:p w:rsidR="00D91850" w:rsidRDefault="00D91850" w:rsidP="000A70CA">
            <w:pPr>
              <w:spacing w:after="0" w:line="240" w:lineRule="auto"/>
              <w:rPr>
                <w:rFonts w:eastAsia="Calibri"/>
                <w:b/>
                <w:sz w:val="28"/>
                <w:szCs w:val="22"/>
              </w:rPr>
            </w:pPr>
          </w:p>
        </w:tc>
        <w:tc>
          <w:tcPr>
            <w:tcW w:w="0" w:type="auto"/>
          </w:tcPr>
          <w:p w:rsidR="00D91850" w:rsidRDefault="00D91850" w:rsidP="000A70CA">
            <w:pPr>
              <w:spacing w:after="0" w:line="240" w:lineRule="auto"/>
              <w:rPr>
                <w:rFonts w:eastAsia="Calibri"/>
                <w:b/>
                <w:sz w:val="28"/>
                <w:szCs w:val="22"/>
              </w:rPr>
            </w:pPr>
          </w:p>
        </w:tc>
        <w:tc>
          <w:tcPr>
            <w:tcW w:w="2616" w:type="dxa"/>
          </w:tcPr>
          <w:p w:rsidR="00D91850" w:rsidRDefault="00D91850" w:rsidP="000A70CA">
            <w:pPr>
              <w:spacing w:after="0" w:line="240" w:lineRule="auto"/>
              <w:rPr>
                <w:rFonts w:eastAsia="Calibri"/>
                <w:b/>
                <w:sz w:val="28"/>
                <w:szCs w:val="22"/>
              </w:rPr>
            </w:pPr>
          </w:p>
        </w:tc>
        <w:tc>
          <w:tcPr>
            <w:tcW w:w="2430" w:type="dxa"/>
          </w:tcPr>
          <w:p w:rsidR="00D91850" w:rsidRDefault="00D91850" w:rsidP="000A70CA">
            <w:pPr>
              <w:spacing w:after="0" w:line="240" w:lineRule="auto"/>
              <w:rPr>
                <w:rFonts w:eastAsia="Calibri"/>
                <w:b/>
                <w:sz w:val="28"/>
                <w:szCs w:val="22"/>
              </w:rPr>
            </w:pPr>
          </w:p>
        </w:tc>
      </w:tr>
    </w:tbl>
    <w:p w:rsidR="00C87CE8" w:rsidRPr="00D36EBD" w:rsidRDefault="00E40AFA" w:rsidP="00636F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598170</wp:posOffset>
                </wp:positionV>
                <wp:extent cx="8382000" cy="10287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FBA" w:rsidRDefault="00636FBA" w:rsidP="00636FB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36FBA" w:rsidRDefault="00636FBA" w:rsidP="00636FB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Action plan assigned on _____________________________________     Final draft reviewed and approved on __________________________</w:t>
                            </w:r>
                          </w:p>
                          <w:p w:rsidR="00636FBA" w:rsidRDefault="00636FBA" w:rsidP="00636FB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Supervisor Signature _______________________________________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Employee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Signature  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>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.75pt;margin-top:47.1pt;width:660pt;height:8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TU1JwIAAEwEAAAOAAAAZHJzL2Uyb0RvYy54bWysVNtu2zAMfR+wfxD0vjjxkjU14hRdugwD&#10;ugvQ7gNoWY6FSaInKbG7ry8lp2m6YS/D/CCIInV4eCh6dTUYzQ7SeYW25LPJlDNpBdbK7kr+/X77&#10;ZsmZD2Br0GhlyR+k51fr169WfVfIHFvUtXSMQKwv+q7kbQhdkWVetNKAn2AnLTkbdAYCmW6X1Q56&#10;Qjc6y6fTd1mPru4cCuk9nd6MTr5O+E0jRfjaNF4GpktO3EJaXVqruGbrFRQ7B12rxJEG/AMLA8pS&#10;0hPUDQRge6f+gDJKOPTYhIlAk2HTKCFTDVTNbPpbNXctdDLVQuL47iST/3+w4svhm2OqLvmCMwuG&#10;WnQvh8De48DyqE7f+YKC7joKCwMdU5dTpb67RfHDM4ubFuxOXjuHfSuhJnazeDM7uzri+AhS9Z+x&#10;pjSwD5iAhsaZKB2JwQiduvRw6kykIuhw+XZJ3SaXIN9smi8vyIg5oHi63jkfPko0LG5K7qj1CR4O&#10;tz6MoU8hMZtHreqt0joZbldttGMHoGeyTd8R/UWYtqwv+eUiX4wK/BWCqEa2Y9YXEEYFeu9aGarp&#10;FARF1O2DrekCFAGUHvdUnbZHIaN2o4phqIbUsaRyFLnC+oGUdTg+bxpH2rTofnHW09Muuf+5Byc5&#10;058sdedyNp/HWUjGfHGRk+HOPdW5B6wgqJIHzsbtJqT5iVQtXlMXG5X0fWZypExPNnXoOF5xJs7t&#10;FPX8E1g/AgAA//8DAFBLAwQUAAYACAAAACEAOFHKmt4AAAAJAQAADwAAAGRycy9kb3ducmV2Lnht&#10;bEyPwU7DMBBE70j8g7VIXBB1cNvQhjgVQgLRGxQEVzfeJhH2OthuGv4e5wTH2RnNvik3ozVsQB86&#10;RxJuZhkwpNrpjhoJ72+P1ytgISrSyjhCCT8YYFOdn5Wq0O5ErzjsYsNSCYVCSWhj7AvOQ92iVWHm&#10;eqTkHZy3KibpG669OqVya7jIspxb1VH60KoeH1qsv3ZHK2G1eB4+w3b+8lHnB7OOV7fD07eX8vJi&#10;vL8DFnGMf2GY8BM6VIlp746kAzNJL1NQwnohgE32XEyXvQSxzAXwquT/F1S/AAAA//8DAFBLAQIt&#10;ABQABgAIAAAAIQC2gziS/gAAAOEBAAATAAAAAAAAAAAAAAAAAAAAAABbQ29udGVudF9UeXBlc10u&#10;eG1sUEsBAi0AFAAGAAgAAAAhADj9If/WAAAAlAEAAAsAAAAAAAAAAAAAAAAALwEAAF9yZWxzLy5y&#10;ZWxzUEsBAi0AFAAGAAgAAAAhAMJNNTUnAgAATAQAAA4AAAAAAAAAAAAAAAAALgIAAGRycy9lMm9E&#10;b2MueG1sUEsBAi0AFAAGAAgAAAAhADhRypreAAAACQEAAA8AAAAAAAAAAAAAAAAAgQQAAGRycy9k&#10;b3ducmV2LnhtbFBLBQYAAAAABAAEAPMAAACMBQAAAAA=&#10;">
                <v:textbox>
                  <w:txbxContent>
                    <w:p w:rsidR="00636FBA" w:rsidRDefault="00636FBA" w:rsidP="00636FB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36FBA" w:rsidRDefault="00636FBA" w:rsidP="00636FBA">
                      <w:pPr>
                        <w:rPr>
                          <w:rFonts w:ascii="Times New Roman" w:hAnsi="Times New Roman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/>
                        </w:rPr>
                        <w:t>Action plan assigned on _____________________________________     Final draft reviewed and approved on __________________________</w:t>
                      </w:r>
                    </w:p>
                    <w:p w:rsidR="00636FBA" w:rsidRDefault="00636FBA" w:rsidP="00636FBA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Supervisor Signature _______________________________________  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>Employee Signature  _______________________________________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87CE8" w:rsidRPr="00D36EBD" w:rsidSect="003B5BDC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34C" w:rsidRDefault="00AD734C" w:rsidP="00636FBA">
      <w:pPr>
        <w:spacing w:after="0" w:line="240" w:lineRule="auto"/>
      </w:pPr>
      <w:r>
        <w:separator/>
      </w:r>
    </w:p>
  </w:endnote>
  <w:endnote w:type="continuationSeparator" w:id="0">
    <w:p w:rsidR="00AD734C" w:rsidRDefault="00AD734C" w:rsidP="00636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34C" w:rsidRDefault="00AD734C" w:rsidP="00636FBA">
      <w:pPr>
        <w:spacing w:after="0" w:line="240" w:lineRule="auto"/>
      </w:pPr>
      <w:r>
        <w:separator/>
      </w:r>
    </w:p>
  </w:footnote>
  <w:footnote w:type="continuationSeparator" w:id="0">
    <w:p w:rsidR="00AD734C" w:rsidRDefault="00AD734C" w:rsidP="00636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FBA" w:rsidRDefault="00636FBA">
    <w:pPr>
      <w:pStyle w:val="Header"/>
    </w:pPr>
    <w:r>
      <w:rPr>
        <w:rFonts w:ascii="Goudy Old Style" w:hAnsi="Goudy Old Style"/>
        <w:b/>
        <w:caps/>
        <w:sz w:val="32"/>
        <w:szCs w:val="40"/>
      </w:rPr>
      <w:tab/>
    </w:r>
    <w:proofErr w:type="gramStart"/>
    <w:r w:rsidRPr="007A0A8E">
      <w:rPr>
        <w:rFonts w:ascii="Goudy Old Style" w:hAnsi="Goudy Old Style"/>
        <w:b/>
        <w:caps/>
        <w:sz w:val="32"/>
        <w:szCs w:val="40"/>
      </w:rPr>
      <w:t>Name  _</w:t>
    </w:r>
    <w:proofErr w:type="gramEnd"/>
    <w:r w:rsidRPr="007A0A8E">
      <w:rPr>
        <w:rFonts w:ascii="Goudy Old Style" w:hAnsi="Goudy Old Style"/>
        <w:b/>
        <w:caps/>
        <w:sz w:val="32"/>
        <w:szCs w:val="40"/>
      </w:rPr>
      <w:t>_______________________</w:t>
    </w:r>
    <w:r>
      <w:rPr>
        <w:rFonts w:ascii="Goudy Old Style" w:hAnsi="Goudy Old Style"/>
        <w:b/>
        <w:caps/>
        <w:sz w:val="32"/>
        <w:szCs w:val="40"/>
      </w:rPr>
      <w:tab/>
    </w:r>
    <w:r>
      <w:rPr>
        <w:rFonts w:ascii="Goudy Old Style" w:hAnsi="Goudy Old Style"/>
        <w:b/>
        <w:caps/>
        <w:sz w:val="32"/>
        <w:szCs w:val="40"/>
      </w:rPr>
      <w:tab/>
      <w:t>Date  ___</w:t>
    </w:r>
    <w:r w:rsidRPr="007A0A8E">
      <w:rPr>
        <w:rFonts w:ascii="Goudy Old Style" w:hAnsi="Goudy Old Style"/>
        <w:b/>
        <w:caps/>
        <w:sz w:val="32"/>
        <w:szCs w:val="40"/>
      </w:rPr>
      <w:t>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179A"/>
    <w:multiLevelType w:val="multilevel"/>
    <w:tmpl w:val="46221A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36491"/>
    <w:multiLevelType w:val="hybridMultilevel"/>
    <w:tmpl w:val="AD94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947F0"/>
    <w:multiLevelType w:val="hybridMultilevel"/>
    <w:tmpl w:val="08DC4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E2C4E"/>
    <w:multiLevelType w:val="hybridMultilevel"/>
    <w:tmpl w:val="BE183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34165"/>
    <w:multiLevelType w:val="hybridMultilevel"/>
    <w:tmpl w:val="147AEE7E"/>
    <w:lvl w:ilvl="0" w:tplc="13B2E78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5561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AE6E7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66072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B7EFA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E56DA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69E1C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5206A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07402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3976BF0"/>
    <w:multiLevelType w:val="hybridMultilevel"/>
    <w:tmpl w:val="B1383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75D1D"/>
    <w:multiLevelType w:val="hybridMultilevel"/>
    <w:tmpl w:val="0EC2940A"/>
    <w:lvl w:ilvl="0" w:tplc="593A833A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023A1"/>
    <w:multiLevelType w:val="hybridMultilevel"/>
    <w:tmpl w:val="12FC9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7023F"/>
    <w:multiLevelType w:val="hybridMultilevel"/>
    <w:tmpl w:val="989AE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BD"/>
    <w:rsid w:val="000340BE"/>
    <w:rsid w:val="000A70CA"/>
    <w:rsid w:val="000E03D7"/>
    <w:rsid w:val="000E577F"/>
    <w:rsid w:val="00132451"/>
    <w:rsid w:val="00136EE2"/>
    <w:rsid w:val="001C396E"/>
    <w:rsid w:val="001E1F22"/>
    <w:rsid w:val="00205AE5"/>
    <w:rsid w:val="00262B33"/>
    <w:rsid w:val="002817F5"/>
    <w:rsid w:val="00285A0E"/>
    <w:rsid w:val="002C71EE"/>
    <w:rsid w:val="002E18F3"/>
    <w:rsid w:val="002F4055"/>
    <w:rsid w:val="002F51C4"/>
    <w:rsid w:val="00310D70"/>
    <w:rsid w:val="00313405"/>
    <w:rsid w:val="00361803"/>
    <w:rsid w:val="00365481"/>
    <w:rsid w:val="00382143"/>
    <w:rsid w:val="003A5774"/>
    <w:rsid w:val="003B5BDC"/>
    <w:rsid w:val="003D04AB"/>
    <w:rsid w:val="00421662"/>
    <w:rsid w:val="00432A54"/>
    <w:rsid w:val="0044228A"/>
    <w:rsid w:val="004A3F44"/>
    <w:rsid w:val="004F3B0C"/>
    <w:rsid w:val="00500C23"/>
    <w:rsid w:val="00555476"/>
    <w:rsid w:val="005A7642"/>
    <w:rsid w:val="005A7833"/>
    <w:rsid w:val="005B0735"/>
    <w:rsid w:val="005E794A"/>
    <w:rsid w:val="005F2CB6"/>
    <w:rsid w:val="005F51C9"/>
    <w:rsid w:val="00607BF6"/>
    <w:rsid w:val="006222AA"/>
    <w:rsid w:val="006222AF"/>
    <w:rsid w:val="00636FBA"/>
    <w:rsid w:val="00652048"/>
    <w:rsid w:val="00653965"/>
    <w:rsid w:val="00654868"/>
    <w:rsid w:val="00663E2B"/>
    <w:rsid w:val="006B1ED3"/>
    <w:rsid w:val="006C31D4"/>
    <w:rsid w:val="006D29D4"/>
    <w:rsid w:val="006D30CA"/>
    <w:rsid w:val="00714AE4"/>
    <w:rsid w:val="0077667A"/>
    <w:rsid w:val="007A0A8E"/>
    <w:rsid w:val="007B4E0A"/>
    <w:rsid w:val="007F198F"/>
    <w:rsid w:val="00814BE9"/>
    <w:rsid w:val="008157F9"/>
    <w:rsid w:val="0086644D"/>
    <w:rsid w:val="00887C72"/>
    <w:rsid w:val="008E76E2"/>
    <w:rsid w:val="009003CB"/>
    <w:rsid w:val="00942968"/>
    <w:rsid w:val="00996CC9"/>
    <w:rsid w:val="009A3604"/>
    <w:rsid w:val="009F7A48"/>
    <w:rsid w:val="00A30084"/>
    <w:rsid w:val="00A451F2"/>
    <w:rsid w:val="00A63797"/>
    <w:rsid w:val="00A94F56"/>
    <w:rsid w:val="00A9697C"/>
    <w:rsid w:val="00AD734C"/>
    <w:rsid w:val="00AE5F0A"/>
    <w:rsid w:val="00B14589"/>
    <w:rsid w:val="00B27B2E"/>
    <w:rsid w:val="00BB1E06"/>
    <w:rsid w:val="00BC01A5"/>
    <w:rsid w:val="00BC77BD"/>
    <w:rsid w:val="00BF005B"/>
    <w:rsid w:val="00C43777"/>
    <w:rsid w:val="00C87CE8"/>
    <w:rsid w:val="00CD2F98"/>
    <w:rsid w:val="00CE1956"/>
    <w:rsid w:val="00CE433A"/>
    <w:rsid w:val="00D00F78"/>
    <w:rsid w:val="00D138D9"/>
    <w:rsid w:val="00D36EBD"/>
    <w:rsid w:val="00D46B61"/>
    <w:rsid w:val="00D762BC"/>
    <w:rsid w:val="00D82FF0"/>
    <w:rsid w:val="00D91850"/>
    <w:rsid w:val="00DD0AFA"/>
    <w:rsid w:val="00DF66CF"/>
    <w:rsid w:val="00DF7861"/>
    <w:rsid w:val="00E05C4A"/>
    <w:rsid w:val="00E40AFA"/>
    <w:rsid w:val="00E64D4B"/>
    <w:rsid w:val="00EC1433"/>
    <w:rsid w:val="00EF05F0"/>
    <w:rsid w:val="00F11E09"/>
    <w:rsid w:val="00F311F1"/>
    <w:rsid w:val="00F527D9"/>
    <w:rsid w:val="00FA0D99"/>
    <w:rsid w:val="00FD6C30"/>
    <w:rsid w:val="00FE015B"/>
    <w:rsid w:val="00FE1134"/>
    <w:rsid w:val="00FE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12A9CCD-0F1C-495C-BE45-55B4D829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58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340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A0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0D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762B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3B5BDC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6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FBA"/>
  </w:style>
  <w:style w:type="paragraph" w:styleId="Footer">
    <w:name w:val="footer"/>
    <w:basedOn w:val="Normal"/>
    <w:link w:val="FooterChar"/>
    <w:uiPriority w:val="99"/>
    <w:unhideWhenUsed/>
    <w:rsid w:val="00636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16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 Employee Survey</vt:lpstr>
    </vt:vector>
  </TitlesOfParts>
  <Company>Microsoft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Employee Survey</dc:title>
  <dc:creator>Image 11/6/2008</dc:creator>
  <cp:lastModifiedBy>Lisa Pinto</cp:lastModifiedBy>
  <cp:revision>3</cp:revision>
  <cp:lastPrinted>2010-04-29T15:42:00Z</cp:lastPrinted>
  <dcterms:created xsi:type="dcterms:W3CDTF">2015-07-07T12:48:00Z</dcterms:created>
  <dcterms:modified xsi:type="dcterms:W3CDTF">2015-08-04T20:23:00Z</dcterms:modified>
</cp:coreProperties>
</file>