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F46C" w14:textId="50C3684D" w:rsidR="00CA0284" w:rsidRDefault="00CA0284" w:rsidP="00CA0284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 CONVENANT</w:t>
      </w:r>
    </w:p>
    <w:p w14:paraId="2D34B172" w14:textId="77777777" w:rsidR="00CA0284" w:rsidRDefault="00CA0284" w:rsidP="00CA0284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57EFD8A4" w14:textId="709CEAFC" w:rsidR="00CA0284" w:rsidRDefault="00B81493" w:rsidP="00B81493">
      <w:pPr>
        <w:spacing w:after="0"/>
        <w:contextualSpacing/>
        <w:jc w:val="center"/>
        <w:rPr>
          <w:sz w:val="21"/>
          <w:szCs w:val="21"/>
        </w:rPr>
      </w:pPr>
      <w:r w:rsidRPr="00B81493">
        <w:rPr>
          <w:sz w:val="21"/>
          <w:szCs w:val="21"/>
        </w:rPr>
        <w:t>[SCHOOL LETTERHEAD]</w:t>
      </w:r>
    </w:p>
    <w:p w14:paraId="35965A23" w14:textId="5308CD7D" w:rsidR="004E4615" w:rsidRPr="00B81493" w:rsidRDefault="004E4615" w:rsidP="00B81493">
      <w:pPr>
        <w:spacing w:after="0"/>
        <w:contextualSpacing/>
        <w:jc w:val="center"/>
        <w:rPr>
          <w:sz w:val="21"/>
          <w:szCs w:val="21"/>
        </w:rPr>
      </w:pPr>
      <w:r>
        <w:rPr>
          <w:sz w:val="21"/>
          <w:szCs w:val="21"/>
        </w:rPr>
        <w:t>[SCHOOL YEAR]</w:t>
      </w:r>
    </w:p>
    <w:p w14:paraId="5C83C0B4" w14:textId="77777777" w:rsidR="00CA0284" w:rsidRPr="00B81493" w:rsidRDefault="00CA0284" w:rsidP="00CA0284">
      <w:pPr>
        <w:spacing w:after="0"/>
        <w:contextualSpacing/>
        <w:rPr>
          <w:sz w:val="21"/>
          <w:szCs w:val="21"/>
        </w:rPr>
      </w:pPr>
    </w:p>
    <w:p w14:paraId="295F5C1F" w14:textId="283CBFC9" w:rsidR="00733214" w:rsidRDefault="00CA0284" w:rsidP="00A72190">
      <w:pPr>
        <w:jc w:val="both"/>
        <w:rPr>
          <w:szCs w:val="24"/>
        </w:rPr>
      </w:pPr>
      <w:r w:rsidRPr="00B81493">
        <w:rPr>
          <w:b/>
          <w:bCs/>
          <w:sz w:val="21"/>
          <w:szCs w:val="21"/>
        </w:rPr>
        <w:t>We are blessed to have you</w:t>
      </w:r>
      <w:r w:rsidR="0005568E" w:rsidRPr="00B81493">
        <w:rPr>
          <w:b/>
          <w:bCs/>
          <w:sz w:val="21"/>
          <w:szCs w:val="21"/>
        </w:rPr>
        <w:t xml:space="preserve">r family </w:t>
      </w:r>
      <w:r w:rsidR="0005568E" w:rsidRPr="00B81493">
        <w:rPr>
          <w:sz w:val="21"/>
          <w:szCs w:val="21"/>
        </w:rPr>
        <w:t>as part of</w:t>
      </w:r>
      <w:r w:rsidRPr="00B81493">
        <w:rPr>
          <w:sz w:val="21"/>
          <w:szCs w:val="21"/>
        </w:rPr>
        <w:t xml:space="preserve"> </w:t>
      </w:r>
      <w:r w:rsidR="00DE26AD" w:rsidRPr="00B81493">
        <w:rPr>
          <w:sz w:val="21"/>
          <w:szCs w:val="21"/>
        </w:rPr>
        <w:t>[SCHOOL NAME]</w:t>
      </w:r>
      <w:r w:rsidRPr="00B81493">
        <w:rPr>
          <w:sz w:val="21"/>
          <w:szCs w:val="21"/>
        </w:rPr>
        <w:t xml:space="preserve"> and are humbled by your trust in us. As a parent</w:t>
      </w:r>
      <w:r w:rsidR="0005568E" w:rsidRPr="00B81493">
        <w:rPr>
          <w:sz w:val="21"/>
          <w:szCs w:val="21"/>
        </w:rPr>
        <w:t xml:space="preserve"> or guardian</w:t>
      </w:r>
      <w:r w:rsidRPr="00B81493">
        <w:rPr>
          <w:sz w:val="21"/>
          <w:szCs w:val="21"/>
        </w:rPr>
        <w:t xml:space="preserve">, you have an essential and irreplaceable role in the education of your child. </w:t>
      </w:r>
      <w:r w:rsidRPr="00B81493">
        <w:rPr>
          <w:b/>
          <w:bCs/>
          <w:sz w:val="21"/>
          <w:szCs w:val="21"/>
        </w:rPr>
        <w:t>Catholic education works best</w:t>
      </w:r>
      <w:r w:rsidRPr="00B81493">
        <w:rPr>
          <w:sz w:val="21"/>
          <w:szCs w:val="21"/>
        </w:rPr>
        <w:t xml:space="preserve"> when parents and educators work together in a relationship of open communication, trust, and mutual respect</w:t>
      </w:r>
      <w:r w:rsidR="00B15A3D" w:rsidRPr="00B81493">
        <w:rPr>
          <w:sz w:val="21"/>
          <w:szCs w:val="21"/>
        </w:rPr>
        <w:t xml:space="preserve">. </w:t>
      </w:r>
      <w:r w:rsidRPr="00B81493">
        <w:rPr>
          <w:b/>
          <w:bCs/>
          <w:sz w:val="21"/>
          <w:szCs w:val="21"/>
        </w:rPr>
        <w:t>We need you</w:t>
      </w:r>
      <w:r w:rsidRPr="00B81493">
        <w:rPr>
          <w:sz w:val="21"/>
          <w:szCs w:val="21"/>
        </w:rPr>
        <w:t xml:space="preserve"> as an essential partner to </w:t>
      </w:r>
      <w:r w:rsidR="00631280">
        <w:rPr>
          <w:sz w:val="21"/>
          <w:szCs w:val="21"/>
        </w:rPr>
        <w:t>support</w:t>
      </w:r>
      <w:r w:rsidRPr="00B81493">
        <w:rPr>
          <w:sz w:val="21"/>
          <w:szCs w:val="21"/>
        </w:rPr>
        <w:t xml:space="preserve"> your child while </w:t>
      </w:r>
      <w:r w:rsidR="00631280">
        <w:rPr>
          <w:sz w:val="21"/>
          <w:szCs w:val="21"/>
        </w:rPr>
        <w:t>partnering with us in a Catholic community of faith</w:t>
      </w:r>
      <w:r w:rsidRPr="00B81493">
        <w:rPr>
          <w:sz w:val="21"/>
          <w:szCs w:val="21"/>
        </w:rPr>
        <w:t>.</w:t>
      </w:r>
      <w:r w:rsidR="00733214">
        <w:rPr>
          <w:sz w:val="21"/>
          <w:szCs w:val="21"/>
        </w:rPr>
        <w:t xml:space="preserve"> </w:t>
      </w:r>
      <w:r w:rsidR="00733214">
        <w:rPr>
          <w:szCs w:val="24"/>
        </w:rPr>
        <w:t>B</w:t>
      </w:r>
      <w:r w:rsidR="00733214" w:rsidRPr="00FA3175">
        <w:rPr>
          <w:szCs w:val="24"/>
        </w:rPr>
        <w:t xml:space="preserve">uilding </w:t>
      </w:r>
      <w:r w:rsidR="00733214">
        <w:rPr>
          <w:szCs w:val="24"/>
        </w:rPr>
        <w:t>this</w:t>
      </w:r>
      <w:r w:rsidR="00733214" w:rsidRPr="00FA3175">
        <w:rPr>
          <w:szCs w:val="24"/>
        </w:rPr>
        <w:t xml:space="preserve"> community of faith is a primary mission of </w:t>
      </w:r>
      <w:r w:rsidR="00733214">
        <w:rPr>
          <w:szCs w:val="24"/>
        </w:rPr>
        <w:t>our school</w:t>
      </w:r>
      <w:r w:rsidR="00733214" w:rsidRPr="00FA3175">
        <w:rPr>
          <w:szCs w:val="24"/>
        </w:rPr>
        <w:t xml:space="preserve"> </w:t>
      </w:r>
      <w:r w:rsidR="00733214">
        <w:rPr>
          <w:szCs w:val="24"/>
        </w:rPr>
        <w:t>requiring</w:t>
      </w:r>
      <w:r w:rsidR="00733214" w:rsidRPr="00FA3175">
        <w:rPr>
          <w:szCs w:val="24"/>
        </w:rPr>
        <w:t xml:space="preserve"> a cooperative and supportive relationship with </w:t>
      </w:r>
      <w:r w:rsidR="00733214">
        <w:rPr>
          <w:szCs w:val="24"/>
        </w:rPr>
        <w:t>all</w:t>
      </w:r>
      <w:r w:rsidR="00733214" w:rsidRPr="00FA3175">
        <w:rPr>
          <w:szCs w:val="24"/>
        </w:rPr>
        <w:t xml:space="preserve"> members of its community including students and parents.</w:t>
      </w:r>
    </w:p>
    <w:p w14:paraId="0B43A928" w14:textId="602C2538" w:rsidR="00922E7F" w:rsidRPr="00B81493" w:rsidRDefault="00733214" w:rsidP="00A72190">
      <w:pPr>
        <w:spacing w:after="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As such, t</w:t>
      </w:r>
      <w:r w:rsidR="00CA0284" w:rsidRPr="00B81493">
        <w:rPr>
          <w:sz w:val="21"/>
          <w:szCs w:val="21"/>
        </w:rPr>
        <w:t xml:space="preserve">his </w:t>
      </w:r>
      <w:r w:rsidR="00CA0284" w:rsidRPr="00B81493">
        <w:rPr>
          <w:b/>
          <w:bCs/>
          <w:sz w:val="21"/>
          <w:szCs w:val="21"/>
        </w:rPr>
        <w:t>Parent Covenant</w:t>
      </w:r>
      <w:r w:rsidR="00CA0284" w:rsidRPr="00B81493">
        <w:rPr>
          <w:sz w:val="21"/>
          <w:szCs w:val="21"/>
        </w:rPr>
        <w:t xml:space="preserve"> has been developed to </w:t>
      </w:r>
      <w:r w:rsidR="00631280">
        <w:rPr>
          <w:sz w:val="21"/>
          <w:szCs w:val="21"/>
        </w:rPr>
        <w:t>communicate our expectations as to</w:t>
      </w:r>
      <w:r w:rsidR="00CA0284" w:rsidRPr="00B81493">
        <w:rPr>
          <w:sz w:val="21"/>
          <w:szCs w:val="21"/>
        </w:rPr>
        <w:t xml:space="preserve"> how </w:t>
      </w:r>
      <w:r w:rsidR="00FE52DF" w:rsidRPr="00B81493">
        <w:rPr>
          <w:sz w:val="21"/>
          <w:szCs w:val="21"/>
        </w:rPr>
        <w:t xml:space="preserve">you can best </w:t>
      </w:r>
      <w:r w:rsidR="00631280">
        <w:rPr>
          <w:sz w:val="21"/>
          <w:szCs w:val="21"/>
        </w:rPr>
        <w:t>partner with us</w:t>
      </w:r>
      <w:r w:rsidR="00FE52DF" w:rsidRPr="00B81493">
        <w:rPr>
          <w:sz w:val="21"/>
          <w:szCs w:val="21"/>
        </w:rPr>
        <w:t xml:space="preserve"> in a manner reflective of our Catholic mission.</w:t>
      </w:r>
      <w:r w:rsidR="00922E7F" w:rsidRPr="00B81493">
        <w:rPr>
          <w:sz w:val="21"/>
          <w:szCs w:val="21"/>
        </w:rPr>
        <w:t xml:space="preserve"> </w:t>
      </w:r>
    </w:p>
    <w:p w14:paraId="2BE29093" w14:textId="77777777" w:rsidR="0005568E" w:rsidRPr="00B81493" w:rsidRDefault="0005568E" w:rsidP="00A72190">
      <w:pPr>
        <w:spacing w:after="0"/>
        <w:contextualSpacing/>
        <w:jc w:val="both"/>
        <w:rPr>
          <w:sz w:val="21"/>
          <w:szCs w:val="21"/>
        </w:rPr>
      </w:pPr>
    </w:p>
    <w:p w14:paraId="056E9DB6" w14:textId="22C53033" w:rsidR="0005568E" w:rsidRPr="00B81493" w:rsidRDefault="0005568E" w:rsidP="00A72190">
      <w:pPr>
        <w:spacing w:after="0"/>
        <w:contextualSpacing/>
        <w:jc w:val="both"/>
        <w:rPr>
          <w:i/>
          <w:iCs/>
          <w:sz w:val="21"/>
          <w:szCs w:val="21"/>
        </w:rPr>
      </w:pPr>
      <w:r w:rsidRPr="00B81493">
        <w:rPr>
          <w:i/>
          <w:iCs/>
          <w:sz w:val="21"/>
          <w:szCs w:val="21"/>
        </w:rPr>
        <w:t xml:space="preserve">PLEASE INITIAL </w:t>
      </w:r>
      <w:r w:rsidRPr="00B81493">
        <w:rPr>
          <w:i/>
          <w:iCs/>
          <w:sz w:val="21"/>
          <w:szCs w:val="21"/>
          <w:u w:val="single"/>
        </w:rPr>
        <w:t>EACH</w:t>
      </w:r>
      <w:r w:rsidRPr="00B81493">
        <w:rPr>
          <w:i/>
          <w:iCs/>
          <w:sz w:val="21"/>
          <w:szCs w:val="21"/>
        </w:rPr>
        <w:t xml:space="preserve"> OF THE STATEMENTS BELOW:</w:t>
      </w:r>
    </w:p>
    <w:p w14:paraId="644D341F" w14:textId="77777777" w:rsidR="0005568E" w:rsidRPr="00B81493" w:rsidRDefault="0005568E" w:rsidP="00A72190">
      <w:pPr>
        <w:spacing w:after="0"/>
        <w:contextualSpacing/>
        <w:jc w:val="both"/>
        <w:rPr>
          <w:i/>
          <w:iCs/>
          <w:sz w:val="21"/>
          <w:szCs w:val="21"/>
        </w:rPr>
      </w:pPr>
    </w:p>
    <w:p w14:paraId="143FF67C" w14:textId="2DD12089" w:rsidR="00474E8D" w:rsidRPr="00B81493" w:rsidRDefault="000E3ED4" w:rsidP="00A72190">
      <w:pPr>
        <w:spacing w:after="0"/>
        <w:contextualSpacing/>
        <w:jc w:val="both"/>
        <w:rPr>
          <w:i/>
          <w:iCs/>
          <w:sz w:val="21"/>
          <w:szCs w:val="21"/>
        </w:rPr>
      </w:pPr>
      <w:r w:rsidRPr="00B81493">
        <w:rPr>
          <w:b/>
          <w:bCs/>
          <w:sz w:val="21"/>
          <w:szCs w:val="21"/>
        </w:rPr>
        <w:t xml:space="preserve">As a Parent or Guardian, I affirm that </w:t>
      </w:r>
      <w:r w:rsidR="00474E8D" w:rsidRPr="00B81493">
        <w:rPr>
          <w:b/>
          <w:bCs/>
          <w:sz w:val="21"/>
          <w:szCs w:val="21"/>
        </w:rPr>
        <w:t xml:space="preserve">will: </w:t>
      </w:r>
    </w:p>
    <w:p w14:paraId="31619EA9" w14:textId="77777777" w:rsidR="00FE52DF" w:rsidRPr="00B81493" w:rsidRDefault="00FE52DF" w:rsidP="00A72190">
      <w:pPr>
        <w:spacing w:after="0"/>
        <w:contextualSpacing/>
        <w:jc w:val="both"/>
        <w:rPr>
          <w:i/>
          <w:iCs/>
          <w:sz w:val="21"/>
          <w:szCs w:val="21"/>
        </w:rPr>
      </w:pPr>
    </w:p>
    <w:p w14:paraId="205BD430" w14:textId="64953459" w:rsidR="00DE26AD" w:rsidRPr="00B81493" w:rsidRDefault="00DE26AD" w:rsidP="00A72190">
      <w:pPr>
        <w:spacing w:after="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Understand and support the Catholic mission of [SCHOOL NAME]</w:t>
      </w:r>
    </w:p>
    <w:p w14:paraId="4DACE134" w14:textId="77777777" w:rsidR="009465BC" w:rsidRPr="00B81493" w:rsidRDefault="009465BC" w:rsidP="00A72190">
      <w:pPr>
        <w:spacing w:after="0"/>
        <w:contextualSpacing/>
        <w:jc w:val="both"/>
        <w:rPr>
          <w:sz w:val="21"/>
          <w:szCs w:val="21"/>
        </w:rPr>
      </w:pPr>
    </w:p>
    <w:p w14:paraId="01866157" w14:textId="7800C6BD" w:rsidR="009465BC" w:rsidRPr="00B81493" w:rsidRDefault="009465BC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</w:t>
      </w:r>
      <w:r w:rsidR="0005568E" w:rsidRPr="00B81493">
        <w:rPr>
          <w:sz w:val="21"/>
          <w:szCs w:val="21"/>
        </w:rPr>
        <w:t>Read, support,</w:t>
      </w:r>
      <w:r w:rsidRPr="00B81493">
        <w:rPr>
          <w:sz w:val="21"/>
          <w:szCs w:val="21"/>
        </w:rPr>
        <w:t xml:space="preserve"> and follow school policies and procedures, </w:t>
      </w:r>
      <w:r w:rsidR="0005568E" w:rsidRPr="00B81493">
        <w:rPr>
          <w:sz w:val="21"/>
          <w:szCs w:val="21"/>
        </w:rPr>
        <w:t>embracing</w:t>
      </w:r>
      <w:r w:rsidRPr="00B81493">
        <w:rPr>
          <w:sz w:val="21"/>
          <w:szCs w:val="21"/>
        </w:rPr>
        <w:t xml:space="preserve"> my role in promoting a harmonious school environment.</w:t>
      </w:r>
    </w:p>
    <w:p w14:paraId="7BDE466A" w14:textId="77777777" w:rsidR="00E22F38" w:rsidRPr="00B81493" w:rsidRDefault="00E22F38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</w:p>
    <w:p w14:paraId="2223A1C9" w14:textId="7C50FFB2" w:rsidR="00E22F38" w:rsidRPr="00B81493" w:rsidRDefault="00E22F38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Ensure that my child arrives on time to school every day</w:t>
      </w:r>
      <w:r w:rsidR="00B57921">
        <w:rPr>
          <w:sz w:val="21"/>
          <w:szCs w:val="21"/>
        </w:rPr>
        <w:t xml:space="preserve"> unless there is a real emergency</w:t>
      </w:r>
      <w:r w:rsidRPr="00B81493">
        <w:rPr>
          <w:sz w:val="21"/>
          <w:szCs w:val="21"/>
        </w:rPr>
        <w:t xml:space="preserve">. </w:t>
      </w:r>
    </w:p>
    <w:p w14:paraId="54C3D816" w14:textId="77777777" w:rsidR="00E22F38" w:rsidRPr="00B81493" w:rsidRDefault="00E22F38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</w:p>
    <w:p w14:paraId="45AC3A01" w14:textId="0D479BB4" w:rsidR="00F15847" w:rsidRPr="00B81493" w:rsidRDefault="009465BC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</w:t>
      </w:r>
      <w:r w:rsidR="00F15847" w:rsidRPr="00B81493">
        <w:rPr>
          <w:sz w:val="21"/>
          <w:szCs w:val="21"/>
        </w:rPr>
        <w:t>Communicate and treat all others in the school community (students, teachers, staff, other parents) with respect, professionalism, and Christian care.</w:t>
      </w:r>
    </w:p>
    <w:p w14:paraId="554A864A" w14:textId="77777777" w:rsidR="00F15847" w:rsidRPr="00B81493" w:rsidRDefault="00F15847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</w:p>
    <w:p w14:paraId="7A3BEAB9" w14:textId="1E654C4B" w:rsidR="00F15847" w:rsidRPr="00B81493" w:rsidRDefault="00F15847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Address questions and concerns at the lowest possible level, escalating to the next level when necessary</w:t>
      </w:r>
      <w:r w:rsidR="00FE53A2" w:rsidRPr="00B81493">
        <w:rPr>
          <w:sz w:val="21"/>
          <w:szCs w:val="21"/>
        </w:rPr>
        <w:t>.</w:t>
      </w:r>
    </w:p>
    <w:p w14:paraId="5B463522" w14:textId="77777777" w:rsidR="00FE53A2" w:rsidRPr="00B81493" w:rsidRDefault="00FE53A2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</w:p>
    <w:p w14:paraId="24FDBDFD" w14:textId="09777FAA" w:rsidR="00FE53A2" w:rsidRPr="00B81493" w:rsidRDefault="00FE53A2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Assume positive intentions when addressing any concerns, </w:t>
      </w:r>
      <w:r w:rsidR="00E22F38" w:rsidRPr="00B81493">
        <w:rPr>
          <w:sz w:val="21"/>
          <w:szCs w:val="21"/>
        </w:rPr>
        <w:t>working</w:t>
      </w:r>
      <w:r w:rsidRPr="00B81493">
        <w:rPr>
          <w:sz w:val="21"/>
          <w:szCs w:val="21"/>
        </w:rPr>
        <w:t xml:space="preserve"> through concerns in a manner that is professional and solution-oriented.</w:t>
      </w:r>
    </w:p>
    <w:p w14:paraId="513C7C9B" w14:textId="77777777" w:rsidR="00FE53A2" w:rsidRPr="00B81493" w:rsidRDefault="00FE53A2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</w:p>
    <w:p w14:paraId="1279710F" w14:textId="22175A2D" w:rsidR="00E22F38" w:rsidRPr="00B81493" w:rsidRDefault="00F15847" w:rsidP="00A72190">
      <w:pPr>
        <w:spacing w:after="0"/>
        <w:ind w:left="720" w:hanging="720"/>
        <w:contextualSpacing/>
        <w:jc w:val="both"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 xml:space="preserve"> Refrain from unnecessary and negative gossip, including participation in harmful texts, chats,</w:t>
      </w:r>
      <w:r w:rsidR="00922E7F" w:rsidRPr="00B81493">
        <w:rPr>
          <w:sz w:val="21"/>
          <w:szCs w:val="21"/>
        </w:rPr>
        <w:t xml:space="preserve"> </w:t>
      </w:r>
      <w:r w:rsidR="00E22F38" w:rsidRPr="00B81493">
        <w:rPr>
          <w:sz w:val="21"/>
          <w:szCs w:val="21"/>
        </w:rPr>
        <w:t>a</w:t>
      </w:r>
      <w:r w:rsidRPr="00B81493">
        <w:rPr>
          <w:sz w:val="21"/>
          <w:szCs w:val="21"/>
        </w:rPr>
        <w:t>nd social media interactions</w:t>
      </w:r>
      <w:r w:rsidR="00E22F38" w:rsidRPr="00B81493">
        <w:rPr>
          <w:sz w:val="21"/>
          <w:szCs w:val="21"/>
        </w:rPr>
        <w:t>.</w:t>
      </w:r>
    </w:p>
    <w:p w14:paraId="4D87EF74" w14:textId="77777777" w:rsidR="00922E7F" w:rsidRPr="00B81493" w:rsidRDefault="00922E7F" w:rsidP="00A72190">
      <w:pPr>
        <w:spacing w:after="0"/>
        <w:contextualSpacing/>
        <w:jc w:val="both"/>
        <w:rPr>
          <w:i/>
          <w:iCs/>
          <w:sz w:val="21"/>
          <w:szCs w:val="21"/>
        </w:rPr>
      </w:pPr>
    </w:p>
    <w:p w14:paraId="75829180" w14:textId="0360F1B0" w:rsidR="00474E8D" w:rsidRPr="00A72190" w:rsidRDefault="00733214" w:rsidP="00A72190">
      <w:pPr>
        <w:spacing w:after="0"/>
        <w:contextualSpacing/>
        <w:jc w:val="both"/>
        <w:rPr>
          <w:bCs/>
          <w:sz w:val="21"/>
          <w:szCs w:val="21"/>
        </w:rPr>
      </w:pPr>
      <w:r w:rsidRPr="00A72190">
        <w:rPr>
          <w:bCs/>
          <w:sz w:val="21"/>
          <w:szCs w:val="21"/>
        </w:rPr>
        <w:t>I understand that the school views the education of its students as a partnership between the parents and the school and that parents are required to comply with these expectations. I further understand that all enrollment and disenrollment decisions remain at all times at the discretion of the school. In addition, the school has the right to administratively withdraw a student if it determines at its discretion that the parent or student partnership is irretrievably broken.</w:t>
      </w:r>
    </w:p>
    <w:p w14:paraId="123BA66E" w14:textId="77777777" w:rsidR="00733214" w:rsidRPr="00B81493" w:rsidRDefault="00733214" w:rsidP="00A72190">
      <w:pPr>
        <w:spacing w:after="0"/>
        <w:contextualSpacing/>
        <w:jc w:val="both"/>
        <w:rPr>
          <w:b/>
          <w:bCs/>
          <w:sz w:val="21"/>
          <w:szCs w:val="21"/>
        </w:rPr>
      </w:pPr>
    </w:p>
    <w:p w14:paraId="5DE1E195" w14:textId="41F827C5" w:rsidR="000E3ED4" w:rsidRPr="00B81493" w:rsidRDefault="00B81493" w:rsidP="00CA0284">
      <w:pPr>
        <w:spacing w:after="0"/>
        <w:contextualSpacing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</w:p>
    <w:p w14:paraId="5ECEF759" w14:textId="185C0C34" w:rsidR="00B81493" w:rsidRDefault="00B81493" w:rsidP="00CA0284">
      <w:pPr>
        <w:spacing w:after="0"/>
        <w:contextualSpacing/>
        <w:rPr>
          <w:sz w:val="21"/>
          <w:szCs w:val="21"/>
        </w:rPr>
      </w:pPr>
      <w:r w:rsidRPr="00B81493">
        <w:rPr>
          <w:sz w:val="21"/>
          <w:szCs w:val="21"/>
        </w:rPr>
        <w:t>Signature of Parent/Guardian</w:t>
      </w:r>
      <w:r w:rsidR="00E80770">
        <w:rPr>
          <w:sz w:val="21"/>
          <w:szCs w:val="21"/>
        </w:rPr>
        <w:t xml:space="preserve"> </w:t>
      </w:r>
      <w:r w:rsidR="00E80770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  <w:t>Date</w:t>
      </w:r>
    </w:p>
    <w:p w14:paraId="2904C554" w14:textId="77777777" w:rsidR="00E80770" w:rsidRDefault="00E80770" w:rsidP="00CA0284">
      <w:pPr>
        <w:spacing w:after="0"/>
        <w:contextualSpacing/>
        <w:rPr>
          <w:sz w:val="21"/>
          <w:szCs w:val="21"/>
        </w:rPr>
      </w:pPr>
    </w:p>
    <w:p w14:paraId="2773AB6A" w14:textId="4BF50C0B" w:rsidR="00E80770" w:rsidRPr="00B81493" w:rsidRDefault="00E80770" w:rsidP="00965887">
      <w:pPr>
        <w:spacing w:after="0"/>
        <w:contextualSpacing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</w:p>
    <w:p w14:paraId="4BA9D0EB" w14:textId="18EF0282" w:rsidR="00B81493" w:rsidRPr="00B81493" w:rsidRDefault="00965887" w:rsidP="00CA0284">
      <w:pPr>
        <w:spacing w:after="0"/>
        <w:contextualSpacing/>
        <w:rPr>
          <w:sz w:val="21"/>
          <w:szCs w:val="21"/>
        </w:rPr>
      </w:pPr>
      <w:r>
        <w:rPr>
          <w:sz w:val="21"/>
          <w:szCs w:val="21"/>
        </w:rPr>
        <w:t>Printed Name</w:t>
      </w:r>
    </w:p>
    <w:p w14:paraId="63827598" w14:textId="77777777" w:rsidR="00965887" w:rsidRDefault="00965887" w:rsidP="00CA0284">
      <w:pPr>
        <w:spacing w:after="0"/>
        <w:contextualSpacing/>
        <w:rPr>
          <w:sz w:val="21"/>
          <w:szCs w:val="21"/>
          <w:u w:val="single"/>
        </w:rPr>
      </w:pPr>
    </w:p>
    <w:p w14:paraId="1199B62D" w14:textId="24400673" w:rsidR="00B81493" w:rsidRPr="00B81493" w:rsidRDefault="00B81493" w:rsidP="00CA0284">
      <w:pPr>
        <w:spacing w:after="0"/>
        <w:contextualSpacing/>
        <w:rPr>
          <w:sz w:val="21"/>
          <w:szCs w:val="21"/>
          <w:u w:val="single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="00C46CA8">
        <w:rPr>
          <w:sz w:val="21"/>
          <w:szCs w:val="21"/>
        </w:rPr>
        <w:tab/>
      </w:r>
      <w:r w:rsidR="00733214">
        <w:rPr>
          <w:sz w:val="21"/>
          <w:szCs w:val="21"/>
        </w:rPr>
        <w:tab/>
      </w:r>
      <w:r w:rsidR="00C46CA8">
        <w:rPr>
          <w:sz w:val="21"/>
          <w:szCs w:val="21"/>
          <w:u w:val="single"/>
        </w:rPr>
        <w:tab/>
      </w:r>
      <w:r w:rsidR="00C46CA8">
        <w:rPr>
          <w:sz w:val="21"/>
          <w:szCs w:val="21"/>
          <w:u w:val="single"/>
        </w:rPr>
        <w:tab/>
      </w:r>
      <w:r w:rsidR="00C46CA8">
        <w:rPr>
          <w:sz w:val="21"/>
          <w:szCs w:val="21"/>
          <w:u w:val="single"/>
        </w:rPr>
        <w:tab/>
      </w:r>
    </w:p>
    <w:p w14:paraId="7EAFD41F" w14:textId="52EDC79D" w:rsidR="00B81493" w:rsidRPr="00B81493" w:rsidRDefault="00965887" w:rsidP="00CA0284">
      <w:pPr>
        <w:spacing w:after="0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Signature of </w:t>
      </w:r>
      <w:r w:rsidR="00C46CA8">
        <w:rPr>
          <w:sz w:val="21"/>
          <w:szCs w:val="21"/>
        </w:rPr>
        <w:t>Parent/Guardian #2 (if applicable)</w:t>
      </w:r>
      <w:r w:rsidR="00E05A7D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Date</w:t>
      </w:r>
    </w:p>
    <w:p w14:paraId="5CF885B9" w14:textId="77777777" w:rsidR="00B81493" w:rsidRPr="00B81493" w:rsidRDefault="00B81493" w:rsidP="00CA0284">
      <w:pPr>
        <w:spacing w:after="0"/>
        <w:contextualSpacing/>
        <w:rPr>
          <w:sz w:val="21"/>
          <w:szCs w:val="21"/>
        </w:rPr>
      </w:pPr>
    </w:p>
    <w:p w14:paraId="43C64313" w14:textId="77777777" w:rsidR="00965887" w:rsidRPr="00B81493" w:rsidRDefault="00965887" w:rsidP="00965887">
      <w:pPr>
        <w:spacing w:after="0"/>
        <w:contextualSpacing/>
        <w:rPr>
          <w:sz w:val="21"/>
          <w:szCs w:val="21"/>
        </w:rPr>
      </w:pP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  <w:u w:val="single"/>
        </w:rPr>
        <w:tab/>
      </w:r>
      <w:r w:rsidRPr="00B81493">
        <w:rPr>
          <w:sz w:val="21"/>
          <w:szCs w:val="21"/>
        </w:rPr>
        <w:tab/>
      </w:r>
      <w:r w:rsidRPr="00B81493">
        <w:rPr>
          <w:sz w:val="21"/>
          <w:szCs w:val="21"/>
        </w:rPr>
        <w:tab/>
      </w:r>
    </w:p>
    <w:p w14:paraId="2807FFC7" w14:textId="77777777" w:rsidR="00965887" w:rsidRPr="00B81493" w:rsidRDefault="00965887" w:rsidP="00965887">
      <w:pPr>
        <w:spacing w:after="0"/>
        <w:contextualSpacing/>
        <w:rPr>
          <w:sz w:val="21"/>
          <w:szCs w:val="21"/>
        </w:rPr>
      </w:pPr>
      <w:r>
        <w:rPr>
          <w:sz w:val="21"/>
          <w:szCs w:val="21"/>
        </w:rPr>
        <w:t>Printed Name</w:t>
      </w:r>
    </w:p>
    <w:p w14:paraId="3581B46B" w14:textId="77777777" w:rsidR="00B81493" w:rsidRPr="00B81493" w:rsidRDefault="00B81493" w:rsidP="00CA0284">
      <w:pPr>
        <w:spacing w:after="0"/>
        <w:contextualSpacing/>
        <w:rPr>
          <w:sz w:val="21"/>
          <w:szCs w:val="21"/>
        </w:rPr>
      </w:pPr>
    </w:p>
    <w:p w14:paraId="55E7F771" w14:textId="09BB91F1" w:rsidR="000E3ED4" w:rsidRPr="00B81493" w:rsidRDefault="00C5005B" w:rsidP="00CA0284">
      <w:pPr>
        <w:spacing w:after="0"/>
        <w:contextual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LIST </w:t>
      </w:r>
      <w:r w:rsidR="002E322A">
        <w:rPr>
          <w:b/>
          <w:bCs/>
          <w:sz w:val="21"/>
          <w:szCs w:val="21"/>
        </w:rPr>
        <w:t>NAMES OF ALL ENROLLED STUDENTS BELOW (WITH GRADE):</w:t>
      </w:r>
    </w:p>
    <w:sectPr w:rsidR="000E3ED4" w:rsidRPr="00B81493" w:rsidSect="00A7219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84"/>
    <w:rsid w:val="0002333D"/>
    <w:rsid w:val="0005568E"/>
    <w:rsid w:val="000E3ED4"/>
    <w:rsid w:val="002E322A"/>
    <w:rsid w:val="003A249C"/>
    <w:rsid w:val="003A49F2"/>
    <w:rsid w:val="00415074"/>
    <w:rsid w:val="00474E8D"/>
    <w:rsid w:val="004E4615"/>
    <w:rsid w:val="00631280"/>
    <w:rsid w:val="0063750C"/>
    <w:rsid w:val="00641DA2"/>
    <w:rsid w:val="00733214"/>
    <w:rsid w:val="007F0B7F"/>
    <w:rsid w:val="007F5745"/>
    <w:rsid w:val="00922E7F"/>
    <w:rsid w:val="009465BC"/>
    <w:rsid w:val="00965887"/>
    <w:rsid w:val="00A13A7D"/>
    <w:rsid w:val="00A35376"/>
    <w:rsid w:val="00A72190"/>
    <w:rsid w:val="00B15A3D"/>
    <w:rsid w:val="00B326A9"/>
    <w:rsid w:val="00B57921"/>
    <w:rsid w:val="00B81493"/>
    <w:rsid w:val="00C170DA"/>
    <w:rsid w:val="00C46CA8"/>
    <w:rsid w:val="00C5005B"/>
    <w:rsid w:val="00CA0284"/>
    <w:rsid w:val="00CC3B05"/>
    <w:rsid w:val="00DC62E6"/>
    <w:rsid w:val="00DE26AD"/>
    <w:rsid w:val="00E05A7D"/>
    <w:rsid w:val="00E22F38"/>
    <w:rsid w:val="00E32FD6"/>
    <w:rsid w:val="00E80770"/>
    <w:rsid w:val="00F15847"/>
    <w:rsid w:val="00FE52DF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7BD7"/>
  <w15:chartTrackingRefBased/>
  <w15:docId w15:val="{BA04ADBE-E162-48C4-8B6C-08CC6C0B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87"/>
    <w:pPr>
      <w:spacing w:after="200" w:line="240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2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2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2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2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2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28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28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28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28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2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2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2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2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2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2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2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2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2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28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284"/>
    <w:pPr>
      <w:spacing w:after="160" w:line="259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28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72190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Jim Rigg</dc:creator>
  <cp:keywords/>
  <dc:description/>
  <cp:lastModifiedBy>Jim Rigg</cp:lastModifiedBy>
  <cp:revision>4</cp:revision>
  <dcterms:created xsi:type="dcterms:W3CDTF">2024-06-26T17:40:00Z</dcterms:created>
  <dcterms:modified xsi:type="dcterms:W3CDTF">2026-02-18T19:06:00Z</dcterms:modified>
</cp:coreProperties>
</file>