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47B9" w14:textId="3EB3D93D" w:rsidR="005C0231" w:rsidRDefault="00CD70BA">
      <w:r>
        <w:t>Certification Renewal Requests:</w:t>
      </w:r>
    </w:p>
    <w:p w14:paraId="1F875468" w14:textId="5F4FD82D" w:rsidR="00CD70BA" w:rsidRDefault="00CD70BA">
      <w:hyperlink r:id="rId4" w:history="1">
        <w:r w:rsidRPr="00CD70BA">
          <w:rPr>
            <w:rStyle w:val="Hyperlink"/>
          </w:rPr>
          <w:t>https://forms.office.com/r/DeuXTPPFwV</w:t>
        </w:r>
      </w:hyperlink>
    </w:p>
    <w:p w14:paraId="6B13F81E" w14:textId="77777777" w:rsidR="00CD70BA" w:rsidRDefault="00CD70BA"/>
    <w:p w14:paraId="5FB5AD17" w14:textId="1A8231CB" w:rsidR="00CD70BA" w:rsidRDefault="00CD70BA">
      <w:r>
        <w:t>Verification of Employment &amp; Practical Experience Requests:</w:t>
      </w:r>
    </w:p>
    <w:p w14:paraId="6131A7AD" w14:textId="1239F4E2" w:rsidR="00CD70BA" w:rsidRDefault="00CD70BA">
      <w:hyperlink r:id="rId5" w:history="1">
        <w:r w:rsidRPr="00CD70BA">
          <w:rPr>
            <w:rStyle w:val="Hyperlink"/>
          </w:rPr>
          <w:t>https://forms.office.com/r/kJbNgdGbL8</w:t>
        </w:r>
      </w:hyperlink>
    </w:p>
    <w:p w14:paraId="2A7A98C1" w14:textId="77777777" w:rsidR="00CD70BA" w:rsidRDefault="00CD70BA"/>
    <w:p w14:paraId="6D5AF63F" w14:textId="43504C73" w:rsidR="00CD70BA" w:rsidRDefault="00CD70BA">
      <w:r>
        <w:t>RML Update Requests:</w:t>
      </w:r>
    </w:p>
    <w:p w14:paraId="5BA63B77" w14:textId="6FBF9889" w:rsidR="00CD70BA" w:rsidRDefault="00CD70BA">
      <w:hyperlink r:id="rId6" w:history="1">
        <w:r w:rsidRPr="00CD70BA">
          <w:rPr>
            <w:rStyle w:val="Hyperlink"/>
          </w:rPr>
          <w:t>https://forms.office.com/r/fmYMNxEN4C</w:t>
        </w:r>
      </w:hyperlink>
    </w:p>
    <w:sectPr w:rsidR="00CD7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A"/>
    <w:rsid w:val="005C0231"/>
    <w:rsid w:val="005F4ADA"/>
    <w:rsid w:val="00CD70BA"/>
    <w:rsid w:val="00E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2DBA"/>
  <w15:chartTrackingRefBased/>
  <w15:docId w15:val="{66E875EF-1D61-4292-ACDE-F8199F7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0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0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fmYMNxEN4C" TargetMode="External"/><Relationship Id="rId5" Type="http://schemas.openxmlformats.org/officeDocument/2006/relationships/hyperlink" Target="https://forms.office.com/r/kJbNgdGbL8" TargetMode="External"/><Relationship Id="rId4" Type="http://schemas.openxmlformats.org/officeDocument/2006/relationships/hyperlink" Target="https://forms.office.com/r/DeuXTPPFw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Isek</dc:creator>
  <cp:keywords/>
  <dc:description/>
  <cp:lastModifiedBy>Shannon Isek</cp:lastModifiedBy>
  <cp:revision>1</cp:revision>
  <dcterms:created xsi:type="dcterms:W3CDTF">2024-08-08T19:16:00Z</dcterms:created>
  <dcterms:modified xsi:type="dcterms:W3CDTF">2024-08-08T19:17:00Z</dcterms:modified>
</cp:coreProperties>
</file>