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C92" w:rsidRDefault="00DA79BB" w:rsidP="00270CBA">
      <w:pPr>
        <w:widowControl/>
        <w:tabs>
          <w:tab w:val="left" w:pos="720"/>
          <w:tab w:val="left" w:pos="1440"/>
          <w:tab w:val="left" w:pos="2160"/>
          <w:tab w:val="left" w:pos="2520"/>
          <w:tab w:val="left" w:pos="2880"/>
          <w:tab w:val="left" w:pos="3240"/>
          <w:tab w:val="left" w:pos="3600"/>
          <w:tab w:val="left" w:pos="3960"/>
        </w:tabs>
        <w:jc w:val="center"/>
        <w:rPr>
          <w:b/>
          <w:i/>
          <w:caps/>
        </w:rPr>
      </w:pPr>
      <w:r w:rsidRPr="00270CBA">
        <w:rPr>
          <w:b/>
          <w:i/>
          <w:caps/>
        </w:rPr>
        <w:t xml:space="preserve">REPLACE WITH </w:t>
      </w:r>
      <w:r w:rsidR="0026125E" w:rsidRPr="00270CBA">
        <w:rPr>
          <w:b/>
          <w:i/>
          <w:caps/>
        </w:rPr>
        <w:t xml:space="preserve">PARISH OR </w:t>
      </w:r>
      <w:r w:rsidRPr="00270CBA">
        <w:rPr>
          <w:b/>
          <w:i/>
          <w:caps/>
        </w:rPr>
        <w:t>ENTITY NAME</w:t>
      </w:r>
    </w:p>
    <w:p w:rsidR="00CD44F6" w:rsidRPr="00270CBA" w:rsidRDefault="00CD44F6" w:rsidP="00270CBA">
      <w:pPr>
        <w:widowControl/>
        <w:tabs>
          <w:tab w:val="left" w:pos="720"/>
          <w:tab w:val="left" w:pos="1440"/>
          <w:tab w:val="left" w:pos="2160"/>
          <w:tab w:val="left" w:pos="2520"/>
          <w:tab w:val="left" w:pos="2880"/>
          <w:tab w:val="left" w:pos="3240"/>
          <w:tab w:val="left" w:pos="3600"/>
          <w:tab w:val="left" w:pos="3960"/>
        </w:tabs>
        <w:jc w:val="center"/>
        <w:rPr>
          <w:b/>
          <w:i/>
          <w:caps/>
        </w:rPr>
      </w:pPr>
    </w:p>
    <w:p w:rsidR="00672DC4" w:rsidRPr="00270CBA" w:rsidRDefault="00672DC4" w:rsidP="00270CBA">
      <w:pPr>
        <w:widowControl/>
        <w:tabs>
          <w:tab w:val="left" w:pos="720"/>
          <w:tab w:val="left" w:pos="1440"/>
          <w:tab w:val="left" w:pos="2160"/>
          <w:tab w:val="left" w:pos="2520"/>
          <w:tab w:val="left" w:pos="2880"/>
          <w:tab w:val="left" w:pos="3240"/>
          <w:tab w:val="left" w:pos="3600"/>
          <w:tab w:val="left" w:pos="3960"/>
        </w:tabs>
        <w:jc w:val="center"/>
      </w:pPr>
    </w:p>
    <w:p w:rsidR="00931F6E" w:rsidRPr="00270CBA" w:rsidRDefault="00570347" w:rsidP="00270CBA">
      <w:pPr>
        <w:widowControl/>
        <w:tabs>
          <w:tab w:val="left" w:pos="720"/>
          <w:tab w:val="left" w:pos="1440"/>
          <w:tab w:val="left" w:pos="2160"/>
          <w:tab w:val="left" w:pos="2520"/>
          <w:tab w:val="left" w:pos="2880"/>
          <w:tab w:val="left" w:pos="3240"/>
          <w:tab w:val="left" w:pos="3600"/>
          <w:tab w:val="left" w:pos="3960"/>
        </w:tabs>
        <w:jc w:val="center"/>
        <w:rPr>
          <w:b/>
        </w:rPr>
      </w:pPr>
      <w:r w:rsidRPr="00270CBA">
        <w:rPr>
          <w:b/>
        </w:rPr>
        <w:t xml:space="preserve">Field Trip </w:t>
      </w:r>
      <w:r w:rsidR="00971194" w:rsidRPr="00270CBA">
        <w:rPr>
          <w:b/>
        </w:rPr>
        <w:t>Consent and Release</w:t>
      </w:r>
      <w:r w:rsidR="00270CBA" w:rsidRPr="00270CBA">
        <w:rPr>
          <w:b/>
        </w:rPr>
        <w:t xml:space="preserve"> for Non-School Usage</w:t>
      </w:r>
    </w:p>
    <w:p w:rsidR="007A3AAB" w:rsidRPr="00270CBA" w:rsidRDefault="007A3AAB" w:rsidP="00270CBA">
      <w:pPr>
        <w:widowControl/>
        <w:tabs>
          <w:tab w:val="left" w:pos="720"/>
          <w:tab w:val="left" w:pos="1440"/>
          <w:tab w:val="left" w:pos="2160"/>
          <w:tab w:val="left" w:pos="2520"/>
          <w:tab w:val="left" w:pos="2880"/>
          <w:tab w:val="left" w:pos="3240"/>
          <w:tab w:val="left" w:pos="3600"/>
          <w:tab w:val="left" w:pos="3960"/>
        </w:tabs>
      </w:pPr>
    </w:p>
    <w:p w:rsidR="00971194" w:rsidRPr="00270CBA" w:rsidRDefault="003A420D"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r w:rsidRPr="00270CBA">
        <w:t>Name of Participant</w:t>
      </w:r>
      <w:r w:rsidR="00971194" w:rsidRPr="00270CBA">
        <w:t xml:space="preserve">:  </w:t>
      </w:r>
      <w:r w:rsidR="00971194" w:rsidRPr="00270CBA">
        <w:tab/>
      </w:r>
      <w:r w:rsidR="00971194" w:rsidRPr="00270CBA">
        <w:tab/>
      </w:r>
      <w:r w:rsidR="00BA0585" w:rsidRPr="00270CBA">
        <w:tab/>
      </w:r>
      <w:r w:rsidR="00D90C4A" w:rsidRPr="00270CBA">
        <w:t>_____________</w:t>
      </w:r>
      <w:r w:rsidR="00971194" w:rsidRPr="00270CBA">
        <w:t>_____________________________</w:t>
      </w:r>
    </w:p>
    <w:p w:rsidR="00971194" w:rsidRPr="00270CBA" w:rsidRDefault="00971194"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p>
    <w:p w:rsidR="00971194" w:rsidRPr="00270CBA" w:rsidRDefault="00971194"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r w:rsidRPr="00270CBA">
        <w:t>Name of Parent</w:t>
      </w:r>
      <w:r w:rsidR="002A2BB5" w:rsidRPr="00270CBA">
        <w:t>s</w:t>
      </w:r>
      <w:r w:rsidRPr="00270CBA">
        <w:t>/Guardian</w:t>
      </w:r>
      <w:r w:rsidR="002A2BB5" w:rsidRPr="00270CBA">
        <w:t>s</w:t>
      </w:r>
      <w:r w:rsidRPr="00270CBA">
        <w:t xml:space="preserve">: </w:t>
      </w:r>
      <w:r w:rsidRPr="00270CBA">
        <w:tab/>
        <w:t>_____________</w:t>
      </w:r>
      <w:r w:rsidR="00D90C4A" w:rsidRPr="00270CBA">
        <w:t>_____________</w:t>
      </w:r>
      <w:r w:rsidRPr="00270CBA">
        <w:t>________________</w:t>
      </w:r>
    </w:p>
    <w:p w:rsidR="00971194" w:rsidRPr="00270CBA" w:rsidRDefault="00971194"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p>
    <w:p w:rsidR="00B67C92" w:rsidRPr="00270CBA" w:rsidRDefault="00971194" w:rsidP="00270CBA">
      <w:pPr>
        <w:widowControl/>
        <w:tabs>
          <w:tab w:val="left" w:pos="720"/>
          <w:tab w:val="left" w:pos="1440"/>
          <w:tab w:val="left" w:pos="2160"/>
          <w:tab w:val="left" w:pos="2520"/>
          <w:tab w:val="left" w:pos="2880"/>
          <w:tab w:val="left" w:pos="3240"/>
          <w:tab w:val="left" w:pos="3600"/>
          <w:tab w:val="left" w:pos="3960"/>
        </w:tabs>
        <w:spacing w:line="240" w:lineRule="atLeast"/>
      </w:pPr>
      <w:r w:rsidRPr="00270CBA">
        <w:t xml:space="preserve">Address </w:t>
      </w:r>
      <w:r w:rsidR="006A699E" w:rsidRPr="00270CBA">
        <w:t>and Telephone Number of Parent</w:t>
      </w:r>
      <w:r w:rsidR="002A2BB5" w:rsidRPr="00270CBA">
        <w:t>s</w:t>
      </w:r>
      <w:r w:rsidR="006A699E" w:rsidRPr="00270CBA">
        <w:t>/Guardian</w:t>
      </w:r>
      <w:r w:rsidR="002A2BB5" w:rsidRPr="00270CBA">
        <w:t>s</w:t>
      </w:r>
      <w:r w:rsidR="006A699E" w:rsidRPr="00270CBA">
        <w:t xml:space="preserve">: </w:t>
      </w:r>
    </w:p>
    <w:p w:rsidR="00B67C92" w:rsidRPr="00270CBA" w:rsidRDefault="00B67C92" w:rsidP="00270CBA">
      <w:pPr>
        <w:widowControl/>
        <w:tabs>
          <w:tab w:val="left" w:pos="720"/>
          <w:tab w:val="left" w:pos="1440"/>
          <w:tab w:val="left" w:pos="2160"/>
          <w:tab w:val="left" w:pos="2520"/>
          <w:tab w:val="left" w:pos="2880"/>
          <w:tab w:val="left" w:pos="3240"/>
          <w:tab w:val="left" w:pos="3600"/>
          <w:tab w:val="left" w:pos="3960"/>
        </w:tabs>
        <w:spacing w:line="240" w:lineRule="atLeast"/>
      </w:pPr>
    </w:p>
    <w:p w:rsidR="00971194" w:rsidRPr="00270CBA" w:rsidRDefault="00B67C92" w:rsidP="00270CBA">
      <w:pPr>
        <w:widowControl/>
        <w:tabs>
          <w:tab w:val="left" w:pos="720"/>
          <w:tab w:val="left" w:pos="1440"/>
          <w:tab w:val="left" w:pos="2160"/>
          <w:tab w:val="left" w:pos="2520"/>
          <w:tab w:val="left" w:pos="2880"/>
          <w:tab w:val="left" w:pos="3240"/>
          <w:tab w:val="left" w:pos="3600"/>
          <w:tab w:val="left" w:pos="3960"/>
        </w:tabs>
        <w:spacing w:line="240" w:lineRule="atLeast"/>
        <w:ind w:firstLine="720"/>
      </w:pPr>
      <w:r w:rsidRPr="00270CBA">
        <w:t>Address: __</w:t>
      </w:r>
      <w:r w:rsidR="007B660F" w:rsidRPr="00270CBA">
        <w:t>___________________</w:t>
      </w:r>
      <w:r w:rsidRPr="00270CBA">
        <w:t>____</w:t>
      </w:r>
      <w:r w:rsidR="007B660F" w:rsidRPr="00270CBA">
        <w:t>____________________________</w:t>
      </w:r>
    </w:p>
    <w:p w:rsidR="00B67C92" w:rsidRPr="00270CBA" w:rsidRDefault="00B67C92" w:rsidP="00270CBA">
      <w:pPr>
        <w:widowControl/>
        <w:tabs>
          <w:tab w:val="left" w:pos="720"/>
          <w:tab w:val="left" w:pos="1440"/>
          <w:tab w:val="left" w:pos="2160"/>
          <w:tab w:val="left" w:pos="2520"/>
          <w:tab w:val="left" w:pos="2880"/>
          <w:tab w:val="left" w:pos="3240"/>
          <w:tab w:val="left" w:pos="3600"/>
          <w:tab w:val="left" w:pos="3960"/>
        </w:tabs>
        <w:spacing w:line="240" w:lineRule="atLeast"/>
        <w:ind w:firstLine="720"/>
        <w:jc w:val="both"/>
      </w:pPr>
    </w:p>
    <w:p w:rsidR="00971194" w:rsidRPr="00270CBA" w:rsidRDefault="00B67C92" w:rsidP="00270CBA">
      <w:pPr>
        <w:widowControl/>
        <w:tabs>
          <w:tab w:val="left" w:pos="720"/>
          <w:tab w:val="left" w:pos="1440"/>
          <w:tab w:val="left" w:pos="2160"/>
          <w:tab w:val="left" w:pos="2520"/>
          <w:tab w:val="left" w:pos="2880"/>
          <w:tab w:val="left" w:pos="3240"/>
          <w:tab w:val="left" w:pos="3600"/>
          <w:tab w:val="left" w:pos="3960"/>
        </w:tabs>
        <w:spacing w:line="240" w:lineRule="atLeast"/>
        <w:ind w:firstLine="720"/>
      </w:pPr>
      <w:r w:rsidRPr="00270CBA">
        <w:t>City:</w:t>
      </w:r>
      <w:r w:rsidR="00672DC4" w:rsidRPr="00270CBA">
        <w:t xml:space="preserve"> </w:t>
      </w:r>
      <w:r w:rsidR="00971194" w:rsidRPr="00270CBA">
        <w:t>______________________</w:t>
      </w:r>
      <w:r w:rsidR="007B660F" w:rsidRPr="00270CBA">
        <w:t>_____</w:t>
      </w:r>
      <w:r w:rsidR="000C5CBE" w:rsidRPr="00270CBA">
        <w:t xml:space="preserve"> </w:t>
      </w:r>
      <w:r w:rsidRPr="00270CBA">
        <w:t>State</w:t>
      </w:r>
      <w:r w:rsidR="00672DC4" w:rsidRPr="00270CBA">
        <w:t xml:space="preserve">: </w:t>
      </w:r>
      <w:r w:rsidR="00971194" w:rsidRPr="00270CBA">
        <w:t>________</w:t>
      </w:r>
      <w:proofErr w:type="gramStart"/>
      <w:r w:rsidR="00971194" w:rsidRPr="00270CBA">
        <w:t>_</w:t>
      </w:r>
      <w:r w:rsidR="00672DC4" w:rsidRPr="00270CBA">
        <w:t xml:space="preserve">  Zip</w:t>
      </w:r>
      <w:proofErr w:type="gramEnd"/>
      <w:r w:rsidR="00672DC4" w:rsidRPr="00270CBA">
        <w:t xml:space="preserve">: </w:t>
      </w:r>
      <w:r w:rsidR="007B660F" w:rsidRPr="00270CBA">
        <w:t>__________</w:t>
      </w:r>
      <w:r w:rsidR="00971194" w:rsidRPr="00270CBA">
        <w:t>_</w:t>
      </w:r>
    </w:p>
    <w:p w:rsidR="005D08D0" w:rsidRPr="00270CBA" w:rsidRDefault="005D08D0" w:rsidP="00270CBA">
      <w:pPr>
        <w:widowControl/>
        <w:tabs>
          <w:tab w:val="left" w:pos="720"/>
          <w:tab w:val="left" w:pos="1440"/>
          <w:tab w:val="left" w:pos="2160"/>
          <w:tab w:val="left" w:pos="2520"/>
          <w:tab w:val="left" w:pos="2880"/>
          <w:tab w:val="left" w:pos="3240"/>
          <w:tab w:val="left" w:pos="3600"/>
          <w:tab w:val="left" w:pos="3960"/>
        </w:tabs>
        <w:spacing w:line="240" w:lineRule="atLeast"/>
        <w:ind w:firstLine="720"/>
      </w:pPr>
    </w:p>
    <w:p w:rsidR="005D08D0" w:rsidRPr="00270CBA" w:rsidRDefault="00C57FB6" w:rsidP="00270CBA">
      <w:pPr>
        <w:widowControl/>
        <w:tabs>
          <w:tab w:val="left" w:pos="720"/>
          <w:tab w:val="left" w:pos="1440"/>
          <w:tab w:val="left" w:pos="2160"/>
          <w:tab w:val="left" w:pos="2520"/>
          <w:tab w:val="left" w:pos="2880"/>
          <w:tab w:val="left" w:pos="3240"/>
          <w:tab w:val="left" w:pos="3600"/>
          <w:tab w:val="left" w:pos="3960"/>
        </w:tabs>
        <w:spacing w:line="240" w:lineRule="atLeast"/>
        <w:ind w:firstLine="720"/>
      </w:pPr>
      <w:r w:rsidRPr="00270CBA">
        <w:t>Home Phone: ________________</w:t>
      </w:r>
      <w:r w:rsidR="005D08D0" w:rsidRPr="00270CBA">
        <w:t>___</w:t>
      </w:r>
      <w:r w:rsidRPr="00270CBA">
        <w:t xml:space="preserve">   Cell Phone: ____________________</w:t>
      </w:r>
    </w:p>
    <w:p w:rsidR="00971194" w:rsidRPr="00270CBA" w:rsidRDefault="00971194"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p>
    <w:p w:rsidR="00971194" w:rsidRPr="00270CBA" w:rsidRDefault="00971194"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r w:rsidRPr="00270CBA">
        <w:t>Emergency Contact Information (include telephone number and address):</w:t>
      </w:r>
    </w:p>
    <w:p w:rsidR="00971194" w:rsidRPr="00270CBA" w:rsidRDefault="00971194"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p>
    <w:p w:rsidR="00971194" w:rsidRPr="00270CBA" w:rsidRDefault="00672DC4" w:rsidP="00270CBA">
      <w:pPr>
        <w:widowControl/>
        <w:tabs>
          <w:tab w:val="left" w:pos="720"/>
          <w:tab w:val="left" w:pos="1440"/>
          <w:tab w:val="left" w:pos="2160"/>
          <w:tab w:val="left" w:pos="2520"/>
          <w:tab w:val="left" w:pos="2880"/>
          <w:tab w:val="left" w:pos="3240"/>
          <w:tab w:val="left" w:pos="3600"/>
          <w:tab w:val="left" w:pos="3960"/>
        </w:tabs>
        <w:spacing w:line="240" w:lineRule="atLeast"/>
        <w:ind w:firstLine="720"/>
        <w:jc w:val="both"/>
      </w:pPr>
      <w:r w:rsidRPr="00270CBA">
        <w:t xml:space="preserve">Name: </w:t>
      </w:r>
      <w:r w:rsidR="00D90C4A" w:rsidRPr="00270CBA">
        <w:t>_______________________</w:t>
      </w:r>
      <w:r w:rsidRPr="00270CBA">
        <w:t xml:space="preserve">_________ Phone: </w:t>
      </w:r>
      <w:r w:rsidR="007B660F" w:rsidRPr="00270CBA">
        <w:t>_____________</w:t>
      </w:r>
      <w:r w:rsidR="00D90C4A" w:rsidRPr="00270CBA">
        <w:t>_____</w:t>
      </w:r>
    </w:p>
    <w:p w:rsidR="00D90C4A" w:rsidRPr="00270CBA" w:rsidRDefault="00D90C4A" w:rsidP="00270CBA">
      <w:pPr>
        <w:widowControl/>
        <w:tabs>
          <w:tab w:val="left" w:pos="720"/>
          <w:tab w:val="left" w:pos="1440"/>
          <w:tab w:val="left" w:pos="2160"/>
          <w:tab w:val="left" w:pos="2520"/>
          <w:tab w:val="left" w:pos="2880"/>
          <w:tab w:val="left" w:pos="3240"/>
          <w:tab w:val="left" w:pos="3600"/>
          <w:tab w:val="left" w:pos="3960"/>
        </w:tabs>
        <w:spacing w:line="240" w:lineRule="atLeast"/>
        <w:ind w:firstLine="720"/>
        <w:jc w:val="both"/>
      </w:pPr>
    </w:p>
    <w:p w:rsidR="00D90C4A" w:rsidRPr="00270CBA" w:rsidRDefault="00D90C4A" w:rsidP="00270CBA">
      <w:pPr>
        <w:widowControl/>
        <w:tabs>
          <w:tab w:val="left" w:pos="720"/>
          <w:tab w:val="left" w:pos="1440"/>
          <w:tab w:val="left" w:pos="2160"/>
          <w:tab w:val="left" w:pos="2520"/>
          <w:tab w:val="left" w:pos="2880"/>
          <w:tab w:val="left" w:pos="3240"/>
          <w:tab w:val="left" w:pos="3600"/>
          <w:tab w:val="left" w:pos="3960"/>
        </w:tabs>
        <w:spacing w:line="240" w:lineRule="atLeast"/>
        <w:ind w:firstLine="720"/>
        <w:jc w:val="both"/>
      </w:pPr>
      <w:r w:rsidRPr="00270CBA">
        <w:t>Addr</w:t>
      </w:r>
      <w:r w:rsidR="007B660F" w:rsidRPr="00270CBA">
        <w:t>ess: _____________</w:t>
      </w:r>
      <w:r w:rsidRPr="00270CBA">
        <w:t>__________________________________________</w:t>
      </w:r>
    </w:p>
    <w:p w:rsidR="00D90C4A" w:rsidRPr="00270CBA" w:rsidRDefault="00D90C4A" w:rsidP="00270CBA">
      <w:pPr>
        <w:widowControl/>
        <w:tabs>
          <w:tab w:val="left" w:pos="720"/>
          <w:tab w:val="left" w:pos="1440"/>
          <w:tab w:val="left" w:pos="2160"/>
          <w:tab w:val="left" w:pos="2520"/>
          <w:tab w:val="left" w:pos="2880"/>
          <w:tab w:val="left" w:pos="3240"/>
          <w:tab w:val="left" w:pos="3600"/>
          <w:tab w:val="left" w:pos="3960"/>
        </w:tabs>
        <w:spacing w:line="240" w:lineRule="atLeast"/>
        <w:ind w:firstLine="720"/>
        <w:jc w:val="both"/>
      </w:pPr>
    </w:p>
    <w:p w:rsidR="007B660F" w:rsidRPr="00270CBA" w:rsidRDefault="007B660F" w:rsidP="00270CBA">
      <w:pPr>
        <w:widowControl/>
        <w:tabs>
          <w:tab w:val="left" w:pos="720"/>
          <w:tab w:val="left" w:pos="1440"/>
          <w:tab w:val="left" w:pos="2160"/>
          <w:tab w:val="left" w:pos="2520"/>
          <w:tab w:val="left" w:pos="2880"/>
          <w:tab w:val="left" w:pos="3240"/>
          <w:tab w:val="left" w:pos="3600"/>
          <w:tab w:val="left" w:pos="3960"/>
        </w:tabs>
        <w:spacing w:line="240" w:lineRule="atLeast"/>
        <w:ind w:firstLine="720"/>
      </w:pPr>
      <w:r w:rsidRPr="00270CBA">
        <w:t>City: _____________________________ State: ________</w:t>
      </w:r>
      <w:proofErr w:type="gramStart"/>
      <w:r w:rsidRPr="00270CBA">
        <w:t>_  Zip</w:t>
      </w:r>
      <w:proofErr w:type="gramEnd"/>
      <w:r w:rsidRPr="00270CBA">
        <w:t>: ___________</w:t>
      </w:r>
    </w:p>
    <w:p w:rsidR="008F4AA3" w:rsidRPr="00270CBA" w:rsidRDefault="008F4AA3"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p>
    <w:p w:rsidR="00971194" w:rsidRPr="00270CBA" w:rsidRDefault="007A3AAB"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r w:rsidRPr="00270CBA">
        <w:t>Description of Field Trip</w:t>
      </w:r>
      <w:r w:rsidR="00971194" w:rsidRPr="00270CBA">
        <w:t>/Activity</w:t>
      </w:r>
      <w:r w:rsidRPr="00270CBA">
        <w:t>:</w:t>
      </w:r>
    </w:p>
    <w:p w:rsidR="00971194" w:rsidRPr="00270CBA" w:rsidRDefault="007A3AAB"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r w:rsidRPr="00270CBA">
        <w:t>______________________________________________________</w:t>
      </w:r>
      <w:r w:rsidR="00971194" w:rsidRPr="00270CBA">
        <w:t>___________________</w:t>
      </w:r>
      <w:r w:rsidR="00B66332" w:rsidRPr="00270CBA">
        <w:t>___</w:t>
      </w:r>
      <w:r w:rsidR="00971194" w:rsidRPr="00270CBA">
        <w:t>__</w:t>
      </w:r>
    </w:p>
    <w:p w:rsidR="00971194" w:rsidRPr="00270CBA" w:rsidRDefault="00971194"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p>
    <w:p w:rsidR="007A3AAB" w:rsidRPr="00270CBA" w:rsidRDefault="007A3AAB"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r w:rsidRPr="00270CBA">
        <w:t>______________________________________________</w:t>
      </w:r>
      <w:r w:rsidR="00971194" w:rsidRPr="00270CBA">
        <w:t>___________________________</w:t>
      </w:r>
      <w:r w:rsidR="00B66332" w:rsidRPr="00270CBA">
        <w:t>_</w:t>
      </w:r>
      <w:r w:rsidR="00971194" w:rsidRPr="00270CBA">
        <w:t>____</w:t>
      </w:r>
    </w:p>
    <w:p w:rsidR="00971194" w:rsidRPr="00270CBA" w:rsidRDefault="00971194"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p>
    <w:p w:rsidR="00971194" w:rsidRPr="00270CBA" w:rsidRDefault="00971194"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r w:rsidRPr="00270CBA">
        <w:tab/>
        <w:t xml:space="preserve">I hereby </w:t>
      </w:r>
      <w:r w:rsidR="00905A3E" w:rsidRPr="00270CBA">
        <w:t xml:space="preserve">freely and voluntarily </w:t>
      </w:r>
      <w:r w:rsidRPr="00270CBA">
        <w:t>consent to</w:t>
      </w:r>
      <w:r w:rsidR="00905A3E" w:rsidRPr="00270CBA">
        <w:t xml:space="preserve"> participation in </w:t>
      </w:r>
      <w:r w:rsidRPr="00270CBA">
        <w:t>the field trip/activity described above</w:t>
      </w:r>
      <w:r w:rsidR="00905A3E" w:rsidRPr="00270CBA">
        <w:t xml:space="preserve">.  I agree to assume all financial responsibility for participation in the field trip/activity and hold </w:t>
      </w:r>
      <w:r w:rsidR="00DA79BB" w:rsidRPr="00270CBA">
        <w:rPr>
          <w:b/>
          <w:i/>
        </w:rPr>
        <w:t xml:space="preserve">REPLACE WITH </w:t>
      </w:r>
      <w:r w:rsidR="00BA0585" w:rsidRPr="00270CBA">
        <w:rPr>
          <w:b/>
          <w:i/>
        </w:rPr>
        <w:t xml:space="preserve">PARISH OR </w:t>
      </w:r>
      <w:r w:rsidR="00DA79BB" w:rsidRPr="00270CBA">
        <w:rPr>
          <w:b/>
          <w:i/>
        </w:rPr>
        <w:t>ENTITY NAME</w:t>
      </w:r>
      <w:r w:rsidR="00905A3E" w:rsidRPr="00270CBA">
        <w:t xml:space="preserve">, </w:t>
      </w:r>
      <w:r w:rsidR="002A2BB5" w:rsidRPr="00270CBA">
        <w:t>Archdiocese of Miami</w:t>
      </w:r>
      <w:r w:rsidR="00905A3E" w:rsidRPr="00270CBA">
        <w:t>,</w:t>
      </w:r>
      <w:r w:rsidR="008F4AA3" w:rsidRPr="00270CBA">
        <w:t xml:space="preserve"> Inc.</w:t>
      </w:r>
      <w:r w:rsidR="00B10AED" w:rsidRPr="00270CBA">
        <w:t>,</w:t>
      </w:r>
      <w:r w:rsidR="00905A3E" w:rsidRPr="00270CBA">
        <w:t xml:space="preserve"> and all of their corporate members, affiliated entities, employees, officers, directors, and agents (“</w:t>
      </w:r>
      <w:r w:rsidR="003A420D" w:rsidRPr="00270CBA">
        <w:t>Sponsor</w:t>
      </w:r>
      <w:r w:rsidR="00905A3E" w:rsidRPr="00270CBA">
        <w:t xml:space="preserve">”) harmless for all costs incident to my participation in this field trip/activity.  </w:t>
      </w:r>
    </w:p>
    <w:p w:rsidR="00905A3E" w:rsidRPr="00270CBA" w:rsidRDefault="00905A3E"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p>
    <w:p w:rsidR="00931F6E" w:rsidRPr="00270CBA" w:rsidRDefault="00931F6E" w:rsidP="00270CBA">
      <w:pPr>
        <w:widowControl/>
        <w:tabs>
          <w:tab w:val="left" w:pos="720"/>
          <w:tab w:val="left" w:pos="1440"/>
          <w:tab w:val="left" w:pos="2160"/>
          <w:tab w:val="left" w:pos="2520"/>
          <w:tab w:val="left" w:pos="2880"/>
          <w:tab w:val="left" w:pos="3240"/>
          <w:tab w:val="left" w:pos="3600"/>
          <w:tab w:val="left" w:pos="3960"/>
        </w:tabs>
        <w:spacing w:line="240" w:lineRule="atLeast"/>
        <w:ind w:firstLine="720"/>
        <w:jc w:val="both"/>
      </w:pPr>
      <w:r w:rsidRPr="00270CBA">
        <w:t>I, the</w:t>
      </w:r>
      <w:r w:rsidR="00570347" w:rsidRPr="00270CBA">
        <w:t xml:space="preserve"> undersigned, </w:t>
      </w:r>
      <w:r w:rsidR="003A420D" w:rsidRPr="00270CBA">
        <w:t>a participant in</w:t>
      </w:r>
      <w:r w:rsidR="00570347" w:rsidRPr="00270CBA">
        <w:t xml:space="preserve"> the </w:t>
      </w:r>
      <w:r w:rsidRPr="00270CBA">
        <w:t>field trip</w:t>
      </w:r>
      <w:r w:rsidR="00570347" w:rsidRPr="00270CBA">
        <w:t xml:space="preserve"> described above</w:t>
      </w:r>
      <w:r w:rsidRPr="00270CBA">
        <w:t xml:space="preserve">, do waive and release </w:t>
      </w:r>
      <w:r w:rsidR="003A420D" w:rsidRPr="00270CBA">
        <w:t>Sponsor</w:t>
      </w:r>
      <w:r w:rsidR="00905A3E" w:rsidRPr="00270CBA">
        <w:t xml:space="preserve"> </w:t>
      </w:r>
      <w:r w:rsidRPr="00270CBA">
        <w:t xml:space="preserve">from liability for any injury, accident, or damages caused by any vehicle, weather, sickness, or </w:t>
      </w:r>
      <w:r w:rsidR="0062473B" w:rsidRPr="00270CBA">
        <w:t xml:space="preserve">otherwise </w:t>
      </w:r>
      <w:r w:rsidRPr="00270CBA">
        <w:t xml:space="preserve">stemming from any act or omission of any individual.  I also release </w:t>
      </w:r>
      <w:r w:rsidR="003A420D" w:rsidRPr="00270CBA">
        <w:t>Sponsor</w:t>
      </w:r>
      <w:r w:rsidR="00470FEE" w:rsidRPr="00270CBA">
        <w:t xml:space="preserve"> and agree to indemnify </w:t>
      </w:r>
      <w:r w:rsidRPr="00270CBA">
        <w:t>t</w:t>
      </w:r>
      <w:r w:rsidR="00470FEE" w:rsidRPr="00270CBA">
        <w:t>hem</w:t>
      </w:r>
      <w:r w:rsidRPr="00270CBA">
        <w:t xml:space="preserve"> with regard to any financial obligations incurred by my acts or omissions.</w:t>
      </w:r>
    </w:p>
    <w:p w:rsidR="00931F6E" w:rsidRPr="00270CBA" w:rsidRDefault="00931F6E"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p>
    <w:p w:rsidR="00931F6E" w:rsidRPr="00270CBA" w:rsidRDefault="00931F6E" w:rsidP="00270CBA">
      <w:pPr>
        <w:widowControl/>
        <w:tabs>
          <w:tab w:val="left" w:pos="720"/>
          <w:tab w:val="left" w:pos="1440"/>
          <w:tab w:val="left" w:pos="2160"/>
          <w:tab w:val="left" w:pos="2520"/>
          <w:tab w:val="left" w:pos="2880"/>
          <w:tab w:val="left" w:pos="3240"/>
          <w:tab w:val="left" w:pos="3600"/>
          <w:tab w:val="left" w:pos="3960"/>
        </w:tabs>
        <w:spacing w:line="240" w:lineRule="atLeast"/>
        <w:ind w:firstLine="720"/>
        <w:jc w:val="both"/>
      </w:pPr>
      <w:r w:rsidRPr="00270CBA">
        <w:t xml:space="preserve">I understand that all travel involves some risk, and I hereby agree to assume </w:t>
      </w:r>
      <w:r w:rsidR="00905A3E" w:rsidRPr="00270CBA">
        <w:t xml:space="preserve">and consent to </w:t>
      </w:r>
      <w:r w:rsidRPr="00270CBA">
        <w:t xml:space="preserve">such risk.  I hereby waive and release </w:t>
      </w:r>
      <w:r w:rsidR="003A420D" w:rsidRPr="00270CBA">
        <w:t>Sponsor</w:t>
      </w:r>
      <w:r w:rsidRPr="00270CBA">
        <w:t xml:space="preserve"> for any injuries, damages, or losses incurred in connection with actions, omission or conditions or developments, or any other actions</w:t>
      </w:r>
      <w:r w:rsidR="00570347" w:rsidRPr="00270CBA">
        <w:t>,</w:t>
      </w:r>
      <w:r w:rsidRPr="00270CBA">
        <w:t xml:space="preserve"> omissions </w:t>
      </w:r>
      <w:r w:rsidRPr="00270CBA">
        <w:lastRenderedPageBreak/>
        <w:t xml:space="preserve">or conditions </w:t>
      </w:r>
      <w:r w:rsidR="00905A3E" w:rsidRPr="00270CBA">
        <w:t xml:space="preserve">within or </w:t>
      </w:r>
      <w:r w:rsidRPr="00270CBA">
        <w:t xml:space="preserve">outside </w:t>
      </w:r>
      <w:r w:rsidR="003A420D" w:rsidRPr="00270CBA">
        <w:t>Sponsor</w:t>
      </w:r>
      <w:r w:rsidR="00672DC4" w:rsidRPr="00270CBA">
        <w:t>’</w:t>
      </w:r>
      <w:r w:rsidRPr="00270CBA">
        <w:t>s control.  By my participation in this program</w:t>
      </w:r>
      <w:r w:rsidR="00672DC4" w:rsidRPr="00270CBA">
        <w:t>,</w:t>
      </w:r>
      <w:r w:rsidRPr="00270CBA">
        <w:t xml:space="preserve"> I voluntarily assume all risks involved in such travel, whether expected or unexpected.  I hereby acknowledge that I have been warned of such risks, and that I have been advised to take appropriate action and to govern myself accordingly.  I am also aware that certain insurance companies do offer insurance against some of the many perils noted and that I may opt to insure myself should I so choose.</w:t>
      </w:r>
    </w:p>
    <w:p w:rsidR="00931F6E" w:rsidRPr="00270CBA" w:rsidRDefault="00931F6E"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p>
    <w:p w:rsidR="00931F6E" w:rsidRPr="00270CBA" w:rsidRDefault="00931F6E" w:rsidP="00270CBA">
      <w:pPr>
        <w:widowControl/>
        <w:tabs>
          <w:tab w:val="left" w:pos="720"/>
          <w:tab w:val="left" w:pos="1440"/>
          <w:tab w:val="left" w:pos="2160"/>
          <w:tab w:val="left" w:pos="2520"/>
          <w:tab w:val="left" w:pos="2880"/>
          <w:tab w:val="left" w:pos="3240"/>
          <w:tab w:val="left" w:pos="3600"/>
          <w:tab w:val="left" w:pos="3960"/>
        </w:tabs>
        <w:spacing w:line="240" w:lineRule="atLeast"/>
        <w:ind w:firstLine="720"/>
        <w:jc w:val="both"/>
      </w:pPr>
      <w:r w:rsidRPr="00270CBA">
        <w:t xml:space="preserve">I hereby grant </w:t>
      </w:r>
      <w:r w:rsidR="003A420D" w:rsidRPr="00270CBA">
        <w:t>Sponsor</w:t>
      </w:r>
      <w:r w:rsidRPr="00270CBA">
        <w:t xml:space="preserve"> full authority to take whatever actions they may consider in their sole discretion to be warranted under the circumstances concerning my health and safety and I </w:t>
      </w:r>
      <w:r w:rsidR="00905A3E" w:rsidRPr="00270CBA">
        <w:t xml:space="preserve">specifically and </w:t>
      </w:r>
      <w:r w:rsidRPr="00270CBA">
        <w:t>fully release each of them from any liability for such decisions or actions as may b</w:t>
      </w:r>
      <w:r w:rsidR="003B45C8" w:rsidRPr="00270CBA">
        <w:t>e taken in connection therewith.</w:t>
      </w:r>
      <w:r w:rsidRPr="00270CBA">
        <w:t xml:space="preserve"> I authorize </w:t>
      </w:r>
      <w:r w:rsidR="003A420D" w:rsidRPr="00270CBA">
        <w:t>Sponsor</w:t>
      </w:r>
      <w:r w:rsidR="00470FEE" w:rsidRPr="00270CBA">
        <w:t xml:space="preserve"> at their</w:t>
      </w:r>
      <w:r w:rsidR="00EA39FA" w:rsidRPr="00270CBA">
        <w:t xml:space="preserve"> discretion</w:t>
      </w:r>
      <w:r w:rsidRPr="00270CBA">
        <w:t xml:space="preserve"> to place me</w:t>
      </w:r>
      <w:r w:rsidR="00EA39FA" w:rsidRPr="00270CBA">
        <w:t>,</w:t>
      </w:r>
      <w:r w:rsidRPr="00270CBA">
        <w:t xml:space="preserve"> at my own (or my parents</w:t>
      </w:r>
      <w:r w:rsidR="00DA79BB" w:rsidRPr="00270CBA">
        <w:t>’</w:t>
      </w:r>
      <w:r w:rsidRPr="00270CBA">
        <w:t xml:space="preserve"> or my guardians</w:t>
      </w:r>
      <w:r w:rsidR="00DA79BB" w:rsidRPr="00270CBA">
        <w:t>’</w:t>
      </w:r>
      <w:r w:rsidRPr="00270CBA">
        <w:t xml:space="preserve">) expense and without further consent, in a hospital that is readily available, </w:t>
      </w:r>
      <w:r w:rsidR="00EA39FA" w:rsidRPr="00270CBA">
        <w:t xml:space="preserve">and </w:t>
      </w:r>
      <w:r w:rsidRPr="00270CBA">
        <w:t>to place me in the hands of a local p</w:t>
      </w:r>
      <w:r w:rsidR="00EA39FA" w:rsidRPr="00270CBA">
        <w:t>hysician for treatment</w:t>
      </w:r>
      <w:r w:rsidRPr="00270CBA">
        <w:t xml:space="preserve"> should</w:t>
      </w:r>
      <w:r w:rsidR="000C5CBE" w:rsidRPr="00270CBA">
        <w:t xml:space="preserve"> </w:t>
      </w:r>
      <w:r w:rsidRPr="00270CBA">
        <w:t xml:space="preserve">the need arise at my expense.  </w:t>
      </w:r>
    </w:p>
    <w:p w:rsidR="00931F6E" w:rsidRPr="00270CBA" w:rsidRDefault="00931F6E"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p>
    <w:p w:rsidR="00931F6E" w:rsidRPr="00270CBA" w:rsidRDefault="00931F6E" w:rsidP="00270CBA">
      <w:pPr>
        <w:widowControl/>
        <w:tabs>
          <w:tab w:val="left" w:pos="720"/>
          <w:tab w:val="left" w:pos="1440"/>
          <w:tab w:val="left" w:pos="2160"/>
          <w:tab w:val="left" w:pos="2520"/>
          <w:tab w:val="left" w:pos="2880"/>
          <w:tab w:val="left" w:pos="3240"/>
          <w:tab w:val="left" w:pos="3600"/>
          <w:tab w:val="left" w:pos="3960"/>
        </w:tabs>
        <w:spacing w:line="240" w:lineRule="atLeast"/>
        <w:ind w:firstLine="720"/>
        <w:jc w:val="both"/>
      </w:pPr>
      <w:r w:rsidRPr="00270CBA">
        <w:t xml:space="preserve">I agree to comply fully with the rules of </w:t>
      </w:r>
      <w:r w:rsidR="003A420D" w:rsidRPr="00270CBA">
        <w:t xml:space="preserve">Sponsor and any travel company and </w:t>
      </w:r>
      <w:r w:rsidRPr="00270CBA">
        <w:t xml:space="preserve">I agree that </w:t>
      </w:r>
      <w:r w:rsidR="003A420D" w:rsidRPr="00270CBA">
        <w:t>Sponsor</w:t>
      </w:r>
      <w:r w:rsidR="00470FEE" w:rsidRPr="00270CBA">
        <w:t xml:space="preserve"> has the right to enforce their</w:t>
      </w:r>
      <w:r w:rsidRPr="00270CBA">
        <w:t xml:space="preserve"> standards of conduct as d</w:t>
      </w:r>
      <w:r w:rsidR="00470FEE" w:rsidRPr="00270CBA">
        <w:t>etermined and interpreted in their</w:t>
      </w:r>
      <w:r w:rsidRPr="00270CBA">
        <w:t xml:space="preserve"> sole discretion, and that, should I fail to comply with them, </w:t>
      </w:r>
      <w:r w:rsidR="003A420D" w:rsidRPr="00270CBA">
        <w:t>Sponsor</w:t>
      </w:r>
      <w:r w:rsidRPr="00270CBA">
        <w:t xml:space="preserve"> has the right to terminate my participation in the program.  </w:t>
      </w:r>
      <w:proofErr w:type="gramStart"/>
      <w:r w:rsidRPr="00270CBA">
        <w:t>In the event of termination, I agree to be sent home at my parent(s)/guardian(s)</w:t>
      </w:r>
      <w:r w:rsidR="00882530" w:rsidRPr="00270CBA">
        <w:t>’</w:t>
      </w:r>
      <w:r w:rsidRPr="00270CBA">
        <w:t xml:space="preserve"> expense.</w:t>
      </w:r>
      <w:proofErr w:type="gramEnd"/>
      <w:r w:rsidRPr="00270CBA">
        <w:t xml:space="preserve">  I understand that this is an organized program and that group standards must be observed.  I hereby waive and release </w:t>
      </w:r>
      <w:r w:rsidR="003A420D" w:rsidRPr="00270CBA">
        <w:t>Sponsor</w:t>
      </w:r>
      <w:r w:rsidRPr="00270CBA">
        <w:t xml:space="preserve"> from any claim arising out of my failure to remain under such supervision.  In addition, I acknowledge the right of </w:t>
      </w:r>
      <w:r w:rsidR="003A420D" w:rsidRPr="00270CBA">
        <w:t>Sponsor</w:t>
      </w:r>
      <w:r w:rsidRPr="00270CBA">
        <w:t xml:space="preserve"> to terminate my participation at any time of failure to maintain standards or for any actions or conduct for which </w:t>
      </w:r>
      <w:r w:rsidR="003A420D" w:rsidRPr="00270CBA">
        <w:t>Sponsor</w:t>
      </w:r>
      <w:r w:rsidRPr="00270CBA">
        <w:t xml:space="preserve"> deems incompatible with the interest, harmony, comfort, and welfare of other</w:t>
      </w:r>
      <w:r w:rsidR="001D3B3F" w:rsidRPr="00270CBA">
        <w:t xml:space="preserve"> participants</w:t>
      </w:r>
      <w:bookmarkStart w:id="0" w:name="_GoBack"/>
      <w:bookmarkEnd w:id="0"/>
      <w:r w:rsidRPr="00270CBA">
        <w:t>.</w:t>
      </w:r>
      <w:r w:rsidR="003A420D" w:rsidRPr="00270CBA">
        <w:t xml:space="preserve">  I specifically agree not to bring any weapons or illegal drugs with me on the field trip/activity.</w:t>
      </w:r>
    </w:p>
    <w:p w:rsidR="00931F6E" w:rsidRPr="00270CBA" w:rsidRDefault="00931F6E"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p>
    <w:p w:rsidR="00931F6E" w:rsidRPr="00270CBA" w:rsidRDefault="00931F6E" w:rsidP="00270CBA">
      <w:pPr>
        <w:widowControl/>
        <w:tabs>
          <w:tab w:val="left" w:pos="720"/>
          <w:tab w:val="left" w:pos="1440"/>
          <w:tab w:val="left" w:pos="2160"/>
          <w:tab w:val="left" w:pos="2520"/>
          <w:tab w:val="left" w:pos="2880"/>
          <w:tab w:val="left" w:pos="3240"/>
          <w:tab w:val="left" w:pos="3600"/>
          <w:tab w:val="left" w:pos="3960"/>
        </w:tabs>
        <w:spacing w:line="240" w:lineRule="atLeast"/>
        <w:ind w:firstLine="720"/>
        <w:jc w:val="both"/>
      </w:pPr>
      <w:r w:rsidRPr="00270CBA">
        <w:t xml:space="preserve">I acknowledge that </w:t>
      </w:r>
      <w:r w:rsidR="003A420D" w:rsidRPr="00270CBA">
        <w:t>Sponsor</w:t>
      </w:r>
      <w:r w:rsidRPr="00270CBA">
        <w:t xml:space="preserve"> is not responsible either for any injury or loss whatsoever suffered by me during periods on independent travel or during any absence from the program of </w:t>
      </w:r>
      <w:r w:rsidR="003A420D" w:rsidRPr="00270CBA">
        <w:t>Sponsor</w:t>
      </w:r>
      <w:r w:rsidRPr="00270CBA">
        <w:t>.</w:t>
      </w:r>
      <w:r w:rsidR="008F4AA3" w:rsidRPr="00270CBA">
        <w:t xml:space="preserve">  </w:t>
      </w:r>
    </w:p>
    <w:p w:rsidR="008F4AA3" w:rsidRPr="00270CBA" w:rsidRDefault="008F4AA3" w:rsidP="00270CBA">
      <w:pPr>
        <w:widowControl/>
        <w:tabs>
          <w:tab w:val="left" w:pos="720"/>
          <w:tab w:val="left" w:pos="1440"/>
          <w:tab w:val="left" w:pos="2160"/>
          <w:tab w:val="left" w:pos="2520"/>
          <w:tab w:val="left" w:pos="2880"/>
          <w:tab w:val="left" w:pos="3240"/>
          <w:tab w:val="left" w:pos="3600"/>
          <w:tab w:val="left" w:pos="3960"/>
        </w:tabs>
        <w:spacing w:line="240" w:lineRule="atLeast"/>
        <w:ind w:firstLine="720"/>
        <w:jc w:val="both"/>
      </w:pPr>
    </w:p>
    <w:p w:rsidR="00931F6E" w:rsidRPr="00270CBA" w:rsidRDefault="00931F6E" w:rsidP="00270CBA">
      <w:pPr>
        <w:widowControl/>
        <w:tabs>
          <w:tab w:val="left" w:pos="720"/>
          <w:tab w:val="left" w:pos="1440"/>
          <w:tab w:val="left" w:pos="2160"/>
          <w:tab w:val="left" w:pos="2520"/>
          <w:tab w:val="left" w:pos="2880"/>
          <w:tab w:val="left" w:pos="3240"/>
          <w:tab w:val="left" w:pos="3600"/>
          <w:tab w:val="left" w:pos="3960"/>
        </w:tabs>
        <w:spacing w:line="240" w:lineRule="atLeast"/>
        <w:ind w:firstLine="720"/>
        <w:jc w:val="both"/>
      </w:pPr>
      <w:r w:rsidRPr="00270CBA">
        <w:t>All reference</w:t>
      </w:r>
      <w:r w:rsidR="008F4AA3" w:rsidRPr="00270CBA">
        <w:t>s</w:t>
      </w:r>
      <w:r w:rsidRPr="00270CBA">
        <w:t xml:space="preserve"> in this release to </w:t>
      </w:r>
      <w:r w:rsidR="003A420D" w:rsidRPr="00270CBA">
        <w:t>Sponsor</w:t>
      </w:r>
      <w:r w:rsidRPr="00270CBA">
        <w:t xml:space="preserve"> shall </w:t>
      </w:r>
      <w:r w:rsidR="00905A3E" w:rsidRPr="00270CBA">
        <w:t xml:space="preserve">also </w:t>
      </w:r>
      <w:r w:rsidR="00470FEE" w:rsidRPr="00270CBA">
        <w:t>include all of their</w:t>
      </w:r>
      <w:r w:rsidRPr="00270CBA">
        <w:t xml:space="preserve"> chaperones, group leaders, faculty</w:t>
      </w:r>
      <w:r w:rsidR="002A2BB5" w:rsidRPr="00270CBA">
        <w:t xml:space="preserve"> members, administrators, volunteers</w:t>
      </w:r>
      <w:r w:rsidRPr="00270CBA">
        <w:t>, and agents.  All reference</w:t>
      </w:r>
      <w:r w:rsidR="00881270" w:rsidRPr="00270CBA">
        <w:t>s</w:t>
      </w:r>
      <w:r w:rsidRPr="00270CBA">
        <w:t xml:space="preserve"> to the </w:t>
      </w:r>
      <w:r w:rsidR="008F5DBC" w:rsidRPr="00270CBA">
        <w:t>“</w:t>
      </w:r>
      <w:r w:rsidRPr="00270CBA">
        <w:t>parent</w:t>
      </w:r>
      <w:r w:rsidR="00881270" w:rsidRPr="00270CBA">
        <w:t>s</w:t>
      </w:r>
      <w:r w:rsidR="00DA79BB" w:rsidRPr="00270CBA">
        <w:t>”</w:t>
      </w:r>
      <w:r w:rsidRPr="00270CBA">
        <w:t xml:space="preserve"> of the </w:t>
      </w:r>
      <w:r w:rsidR="003A420D" w:rsidRPr="00270CBA">
        <w:t>participant</w:t>
      </w:r>
      <w:r w:rsidR="00470FEE" w:rsidRPr="00270CBA">
        <w:t xml:space="preserve"> include</w:t>
      </w:r>
      <w:r w:rsidRPr="00270CBA">
        <w:t xml:space="preserve"> the legal guardian</w:t>
      </w:r>
      <w:r w:rsidR="00881270" w:rsidRPr="00270CBA">
        <w:t>s</w:t>
      </w:r>
      <w:r w:rsidRPr="00270CBA">
        <w:t xml:space="preserve"> or other adul</w:t>
      </w:r>
      <w:r w:rsidR="003A420D" w:rsidRPr="00270CBA">
        <w:t>t</w:t>
      </w:r>
      <w:r w:rsidR="00881270" w:rsidRPr="00270CBA">
        <w:t>s</w:t>
      </w:r>
      <w:r w:rsidR="003A420D" w:rsidRPr="00270CBA">
        <w:t xml:space="preserve"> responsible for the </w:t>
      </w:r>
      <w:r w:rsidRPr="00270CBA">
        <w:t>participant.</w:t>
      </w:r>
    </w:p>
    <w:p w:rsidR="00931F6E" w:rsidRPr="00270CBA" w:rsidRDefault="00931F6E"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p>
    <w:p w:rsidR="001E7D77" w:rsidRPr="00270CBA" w:rsidRDefault="001E7D77" w:rsidP="00270CBA">
      <w:pPr>
        <w:widowControl/>
        <w:tabs>
          <w:tab w:val="left" w:pos="720"/>
          <w:tab w:val="left" w:pos="1440"/>
          <w:tab w:val="left" w:pos="2160"/>
          <w:tab w:val="left" w:pos="2520"/>
          <w:tab w:val="left" w:pos="2880"/>
          <w:tab w:val="left" w:pos="3240"/>
          <w:tab w:val="left" w:pos="3600"/>
          <w:tab w:val="left" w:pos="3960"/>
        </w:tabs>
        <w:spacing w:line="240" w:lineRule="atLeast"/>
        <w:ind w:firstLine="720"/>
        <w:jc w:val="both"/>
      </w:pPr>
      <w:r w:rsidRPr="00270CBA">
        <w:t>I hereby grant to Sponsor the right to photograph and/or videotape me and further to use my name, face, likeness, voice, and appearance in connection with exhibitions, publicity, advertising, and promotional materials without any reservation, limitation, or consideration.  This waiver specifically releases any common law causes of action or claims under Fla. Stat. 540.08 and expressly constitutes written consent for publication of my name, face, likeness, voice and appearance.</w:t>
      </w:r>
    </w:p>
    <w:p w:rsidR="001E7D77" w:rsidRPr="00270CBA" w:rsidRDefault="001E7D77"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p>
    <w:p w:rsidR="00931F6E" w:rsidRPr="00270CBA" w:rsidRDefault="00931F6E" w:rsidP="00270CBA">
      <w:pPr>
        <w:widowControl/>
        <w:tabs>
          <w:tab w:val="left" w:pos="720"/>
          <w:tab w:val="left" w:pos="1440"/>
          <w:tab w:val="left" w:pos="2160"/>
          <w:tab w:val="left" w:pos="2520"/>
          <w:tab w:val="left" w:pos="2880"/>
          <w:tab w:val="left" w:pos="3240"/>
          <w:tab w:val="left" w:pos="3600"/>
          <w:tab w:val="left" w:pos="3960"/>
        </w:tabs>
        <w:spacing w:line="240" w:lineRule="atLeast"/>
        <w:ind w:firstLine="720"/>
        <w:jc w:val="both"/>
      </w:pPr>
      <w:r w:rsidRPr="00270CBA">
        <w:t>I have read the terms a</w:t>
      </w:r>
      <w:r w:rsidR="00B8700A" w:rsidRPr="00270CBA">
        <w:t xml:space="preserve">nd conditions set forth by </w:t>
      </w:r>
      <w:r w:rsidR="003A420D" w:rsidRPr="00270CBA">
        <w:t>Sponsor</w:t>
      </w:r>
      <w:r w:rsidRPr="00270CBA">
        <w:t xml:space="preserve"> and I agree that this constitutes a p</w:t>
      </w:r>
      <w:r w:rsidR="00B8700A" w:rsidRPr="00270CBA">
        <w:t xml:space="preserve">art of any agreement with </w:t>
      </w:r>
      <w:r w:rsidR="003A420D" w:rsidRPr="00270CBA">
        <w:t>Sponsor</w:t>
      </w:r>
      <w:r w:rsidRPr="00270CBA">
        <w:t xml:space="preserve">.  I understand and agree to all of </w:t>
      </w:r>
      <w:r w:rsidR="003A420D" w:rsidRPr="00270CBA">
        <w:t>Sponsor</w:t>
      </w:r>
      <w:r w:rsidRPr="00270CBA">
        <w:sym w:font="WP TypographicSymbols" w:char="003D"/>
      </w:r>
      <w:r w:rsidRPr="00270CBA">
        <w:t>s terms as set forth in the descriptive information and in this Release.</w:t>
      </w:r>
      <w:r w:rsidR="000F73EA" w:rsidRPr="00270CBA">
        <w:t xml:space="preserve">  I agree that</w:t>
      </w:r>
      <w:r w:rsidR="00882530" w:rsidRPr="00270CBA">
        <w:t>,</w:t>
      </w:r>
      <w:r w:rsidR="000F73EA" w:rsidRPr="00270CBA">
        <w:t xml:space="preserve"> if any portion of this </w:t>
      </w:r>
      <w:r w:rsidR="000F73EA" w:rsidRPr="00270CBA">
        <w:lastRenderedPageBreak/>
        <w:t xml:space="preserve">document is found to be void or unenforceable, the remaining portions shall remain in full force and effect.  </w:t>
      </w:r>
    </w:p>
    <w:p w:rsidR="00931F6E" w:rsidRPr="00270CBA" w:rsidRDefault="00931F6E"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p>
    <w:p w:rsidR="00270CBA" w:rsidRPr="00270CBA" w:rsidRDefault="00270CBA" w:rsidP="00270CBA">
      <w:pPr>
        <w:widowControl/>
        <w:tabs>
          <w:tab w:val="left" w:pos="720"/>
          <w:tab w:val="left" w:pos="1440"/>
          <w:tab w:val="left" w:pos="2160"/>
          <w:tab w:val="left" w:pos="2520"/>
          <w:tab w:val="left" w:pos="2880"/>
          <w:tab w:val="left" w:pos="3240"/>
          <w:tab w:val="left" w:pos="3600"/>
          <w:tab w:val="left" w:pos="3960"/>
        </w:tabs>
        <w:spacing w:line="240" w:lineRule="atLeast"/>
        <w:jc w:val="both"/>
        <w:rPr>
          <w:i/>
        </w:rPr>
      </w:pPr>
      <w:r w:rsidRPr="00270CBA">
        <w:rPr>
          <w:i/>
        </w:rPr>
        <w:t>Required if participant is 18 years of age or older:</w:t>
      </w:r>
    </w:p>
    <w:p w:rsidR="00270CBA" w:rsidRPr="00270CBA" w:rsidRDefault="00270CBA" w:rsidP="00270CBA">
      <w:pPr>
        <w:widowControl/>
        <w:tabs>
          <w:tab w:val="left" w:pos="720"/>
          <w:tab w:val="left" w:pos="1440"/>
          <w:tab w:val="left" w:pos="2160"/>
          <w:tab w:val="left" w:pos="2520"/>
          <w:tab w:val="left" w:pos="2880"/>
          <w:tab w:val="left" w:pos="3240"/>
          <w:tab w:val="left" w:pos="3600"/>
          <w:tab w:val="left" w:pos="3960"/>
        </w:tabs>
        <w:spacing w:line="240" w:lineRule="atLeast"/>
        <w:jc w:val="both"/>
        <w:rPr>
          <w:i/>
        </w:rPr>
      </w:pPr>
    </w:p>
    <w:p w:rsidR="000C5CBE" w:rsidRPr="00270CBA" w:rsidRDefault="005D08D0" w:rsidP="00270CBA">
      <w:pPr>
        <w:widowControl/>
        <w:tabs>
          <w:tab w:val="left" w:pos="-1440"/>
          <w:tab w:val="left" w:pos="720"/>
          <w:tab w:val="left" w:pos="1440"/>
          <w:tab w:val="left" w:pos="2160"/>
          <w:tab w:val="left" w:pos="2520"/>
          <w:tab w:val="left" w:pos="2880"/>
          <w:tab w:val="left" w:pos="3240"/>
          <w:tab w:val="left" w:pos="3600"/>
          <w:tab w:val="left" w:pos="3960"/>
        </w:tabs>
        <w:spacing w:line="240" w:lineRule="atLeast"/>
        <w:ind w:left="5760" w:hanging="5760"/>
      </w:pPr>
      <w:r w:rsidRPr="00270CBA">
        <w:t>Signature of P</w:t>
      </w:r>
      <w:r w:rsidR="003A420D" w:rsidRPr="00270CBA">
        <w:t>articipan</w:t>
      </w:r>
      <w:r w:rsidR="00931F6E" w:rsidRPr="00270CBA">
        <w:t>t:</w:t>
      </w:r>
      <w:r w:rsidR="00BA0585" w:rsidRPr="00270CBA">
        <w:tab/>
      </w:r>
      <w:r w:rsidR="00BA0585" w:rsidRPr="00270CBA">
        <w:tab/>
      </w:r>
      <w:r w:rsidR="000C5CBE" w:rsidRPr="00270CBA">
        <w:t>________________</w:t>
      </w:r>
      <w:r w:rsidR="008F5DBC" w:rsidRPr="00270CBA">
        <w:t>__________________________</w:t>
      </w:r>
    </w:p>
    <w:p w:rsidR="00931F6E" w:rsidRPr="00270CBA" w:rsidRDefault="00931F6E" w:rsidP="00270CBA">
      <w:pPr>
        <w:widowControl/>
        <w:tabs>
          <w:tab w:val="left" w:pos="720"/>
          <w:tab w:val="left" w:pos="1440"/>
          <w:tab w:val="left" w:pos="2160"/>
          <w:tab w:val="left" w:pos="2520"/>
          <w:tab w:val="left" w:pos="2880"/>
          <w:tab w:val="left" w:pos="3240"/>
          <w:tab w:val="left" w:pos="3600"/>
          <w:tab w:val="left" w:pos="3960"/>
        </w:tabs>
        <w:spacing w:line="240" w:lineRule="atLeast"/>
      </w:pPr>
    </w:p>
    <w:p w:rsidR="000C5CBE" w:rsidRPr="00270CBA" w:rsidRDefault="000C5CBE" w:rsidP="00270CBA">
      <w:pPr>
        <w:widowControl/>
        <w:tabs>
          <w:tab w:val="left" w:pos="720"/>
          <w:tab w:val="left" w:pos="1440"/>
          <w:tab w:val="left" w:pos="2160"/>
          <w:tab w:val="left" w:pos="2520"/>
          <w:tab w:val="left" w:pos="2880"/>
          <w:tab w:val="left" w:pos="3240"/>
          <w:tab w:val="left" w:pos="3600"/>
          <w:tab w:val="left" w:pos="3960"/>
        </w:tabs>
        <w:spacing w:line="240" w:lineRule="atLeast"/>
      </w:pPr>
      <w:r w:rsidRPr="00270CBA">
        <w:t>Name:</w:t>
      </w:r>
      <w:r w:rsidR="00BA0585" w:rsidRPr="00270CBA">
        <w:t xml:space="preserve"> </w:t>
      </w:r>
      <w:r w:rsidR="00BA0585" w:rsidRPr="00270CBA">
        <w:rPr>
          <w:i/>
        </w:rPr>
        <w:t>(please print)</w:t>
      </w:r>
      <w:r w:rsidR="00BA0585" w:rsidRPr="00270CBA">
        <w:tab/>
      </w:r>
      <w:r w:rsidR="00BA0585" w:rsidRPr="00270CBA">
        <w:tab/>
      </w:r>
      <w:r w:rsidR="00BA0585" w:rsidRPr="00270CBA">
        <w:tab/>
      </w:r>
      <w:r w:rsidRPr="00270CBA">
        <w:t>__________________________________________</w:t>
      </w:r>
    </w:p>
    <w:p w:rsidR="000C5CBE" w:rsidRPr="00270CBA" w:rsidRDefault="000C5CBE" w:rsidP="00270CBA">
      <w:pPr>
        <w:widowControl/>
        <w:tabs>
          <w:tab w:val="left" w:pos="720"/>
          <w:tab w:val="left" w:pos="1440"/>
          <w:tab w:val="left" w:pos="2160"/>
          <w:tab w:val="left" w:pos="2520"/>
          <w:tab w:val="left" w:pos="2880"/>
          <w:tab w:val="left" w:pos="3240"/>
          <w:tab w:val="left" w:pos="3600"/>
          <w:tab w:val="left" w:pos="3960"/>
        </w:tabs>
        <w:spacing w:line="240" w:lineRule="atLeast"/>
      </w:pPr>
    </w:p>
    <w:p w:rsidR="000C5CBE" w:rsidRPr="00270CBA" w:rsidRDefault="000C5CBE" w:rsidP="00270CBA">
      <w:pPr>
        <w:widowControl/>
        <w:tabs>
          <w:tab w:val="left" w:pos="720"/>
          <w:tab w:val="left" w:pos="1440"/>
          <w:tab w:val="left" w:pos="2160"/>
          <w:tab w:val="left" w:pos="2520"/>
          <w:tab w:val="left" w:pos="2880"/>
          <w:tab w:val="left" w:pos="3240"/>
          <w:tab w:val="left" w:pos="3600"/>
          <w:tab w:val="left" w:pos="3960"/>
        </w:tabs>
        <w:spacing w:line="240" w:lineRule="atLeast"/>
      </w:pPr>
      <w:r w:rsidRPr="00270CBA">
        <w:t>Date:</w:t>
      </w:r>
      <w:r w:rsidRPr="00270CBA">
        <w:tab/>
      </w:r>
      <w:r w:rsidRPr="00270CBA">
        <w:tab/>
      </w:r>
      <w:r w:rsidRPr="00270CBA">
        <w:tab/>
      </w:r>
      <w:r w:rsidR="00BA0585" w:rsidRPr="00270CBA">
        <w:tab/>
      </w:r>
      <w:r w:rsidR="00BA0585" w:rsidRPr="00270CBA">
        <w:tab/>
      </w:r>
      <w:r w:rsidRPr="00270CBA">
        <w:t>____________________</w:t>
      </w:r>
    </w:p>
    <w:p w:rsidR="000C5CBE" w:rsidRDefault="000C5CBE"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p>
    <w:p w:rsidR="00270CBA" w:rsidRPr="00270CBA" w:rsidRDefault="00270CBA"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p>
    <w:p w:rsidR="00BA0585" w:rsidRPr="00270CBA" w:rsidRDefault="00BA0585" w:rsidP="00270CBA">
      <w:pPr>
        <w:widowControl/>
        <w:tabs>
          <w:tab w:val="left" w:pos="720"/>
          <w:tab w:val="left" w:pos="1440"/>
          <w:tab w:val="left" w:pos="2160"/>
          <w:tab w:val="left" w:pos="2520"/>
          <w:tab w:val="left" w:pos="2880"/>
          <w:tab w:val="left" w:pos="3240"/>
          <w:tab w:val="left" w:pos="3600"/>
          <w:tab w:val="left" w:pos="3960"/>
        </w:tabs>
        <w:spacing w:line="240" w:lineRule="atLeast"/>
        <w:jc w:val="both"/>
        <w:rPr>
          <w:i/>
        </w:rPr>
      </w:pPr>
      <w:r w:rsidRPr="00270CBA">
        <w:rPr>
          <w:i/>
        </w:rPr>
        <w:t>Required i</w:t>
      </w:r>
      <w:r w:rsidR="00882530" w:rsidRPr="00270CBA">
        <w:rPr>
          <w:i/>
        </w:rPr>
        <w:t>f participant is under 18 years of age</w:t>
      </w:r>
    </w:p>
    <w:p w:rsidR="00270CBA" w:rsidRDefault="00270CBA" w:rsidP="00270CBA">
      <w:pPr>
        <w:widowControl/>
        <w:tabs>
          <w:tab w:val="left" w:pos="720"/>
          <w:tab w:val="left" w:pos="1440"/>
          <w:tab w:val="left" w:pos="2160"/>
          <w:tab w:val="left" w:pos="2520"/>
          <w:tab w:val="left" w:pos="2880"/>
          <w:tab w:val="left" w:pos="3240"/>
          <w:tab w:val="left" w:pos="3600"/>
          <w:tab w:val="left" w:pos="3960"/>
        </w:tabs>
        <w:spacing w:line="240" w:lineRule="atLeast"/>
        <w:jc w:val="both"/>
        <w:rPr>
          <w:i/>
        </w:rPr>
      </w:pPr>
    </w:p>
    <w:p w:rsidR="00931F6E" w:rsidRPr="00270CBA" w:rsidRDefault="00BA0585"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r w:rsidRPr="00270CBA">
        <w:rPr>
          <w:i/>
        </w:rPr>
        <w:tab/>
      </w:r>
      <w:r w:rsidR="00882530" w:rsidRPr="00270CBA">
        <w:t xml:space="preserve"> </w:t>
      </w:r>
      <w:r w:rsidR="00931F6E" w:rsidRPr="00270CBA">
        <w:t>I certify that I am the parent or legal gua</w:t>
      </w:r>
      <w:r w:rsidR="003A420D" w:rsidRPr="00270CBA">
        <w:t xml:space="preserve">rdian of the above-signed </w:t>
      </w:r>
      <w:proofErr w:type="gramStart"/>
      <w:r w:rsidR="003A420D" w:rsidRPr="00270CBA">
        <w:t>particip</w:t>
      </w:r>
      <w:r w:rsidR="00931F6E" w:rsidRPr="00270CBA">
        <w:t>ant,</w:t>
      </w:r>
      <w:proofErr w:type="gramEnd"/>
      <w:r w:rsidR="00931F6E" w:rsidRPr="00270CBA">
        <w:t xml:space="preserve"> and that I have read the foregoing release and examined the information in the description.  I hereby jo</w:t>
      </w:r>
      <w:r w:rsidR="00212ECF" w:rsidRPr="00270CBA">
        <w:t>in in each and every part of this</w:t>
      </w:r>
      <w:r w:rsidR="00931F6E" w:rsidRPr="00270CBA">
        <w:t xml:space="preserve"> </w:t>
      </w:r>
      <w:r w:rsidR="006A699E" w:rsidRPr="00270CBA">
        <w:t>Consent and Release</w:t>
      </w:r>
      <w:r w:rsidR="00931F6E" w:rsidRPr="00270CBA">
        <w:t xml:space="preserve"> (incl</w:t>
      </w:r>
      <w:r w:rsidR="006A699E" w:rsidRPr="00270CBA">
        <w:t xml:space="preserve">uding such part as may subject </w:t>
      </w:r>
      <w:r w:rsidR="00931F6E" w:rsidRPr="00270CBA">
        <w:t xml:space="preserve">me to personal financial responsibility) and hereby relinquish any claims that I may have against </w:t>
      </w:r>
      <w:r w:rsidR="003A420D" w:rsidRPr="00270CBA">
        <w:t>Sponsor</w:t>
      </w:r>
      <w:r w:rsidR="00931F6E" w:rsidRPr="00270CBA">
        <w:t xml:space="preserve"> as set forth above,</w:t>
      </w:r>
      <w:r w:rsidR="007157E2" w:rsidRPr="00270CBA">
        <w:t xml:space="preserve"> both in my own behalf and in m</w:t>
      </w:r>
      <w:r w:rsidR="00931F6E" w:rsidRPr="00270CBA">
        <w:t>y capacity as legal representati</w:t>
      </w:r>
      <w:r w:rsidR="003A420D" w:rsidRPr="00270CBA">
        <w:t>ve (as applicable) of the particip</w:t>
      </w:r>
      <w:r w:rsidR="00931F6E" w:rsidRPr="00270CBA">
        <w:t>ant, including without limitations any claims a</w:t>
      </w:r>
      <w:r w:rsidR="003A420D" w:rsidRPr="00270CBA">
        <w:t>rising as a result of the particip</w:t>
      </w:r>
      <w:r w:rsidR="00931F6E" w:rsidRPr="00270CBA">
        <w:t>ant</w:t>
      </w:r>
      <w:r w:rsidR="009D1C90" w:rsidRPr="00270CBA">
        <w:t>’</w:t>
      </w:r>
      <w:r w:rsidR="00931F6E" w:rsidRPr="00270CBA">
        <w:t>s l</w:t>
      </w:r>
      <w:r w:rsidR="00B8700A" w:rsidRPr="00270CBA">
        <w:t xml:space="preserve">eaving the supervision of </w:t>
      </w:r>
      <w:r w:rsidR="003A420D" w:rsidRPr="00270CBA">
        <w:t>Sponsor</w:t>
      </w:r>
      <w:r w:rsidR="00931F6E" w:rsidRPr="00270CBA">
        <w:t>.</w:t>
      </w:r>
      <w:r w:rsidR="000F73EA" w:rsidRPr="00270CBA">
        <w:t xml:space="preserve">  I agree that if any portion of this document is found to be void or unenforceable, the remaining portions shall remain in full force and effect.  </w:t>
      </w:r>
    </w:p>
    <w:p w:rsidR="00931F6E" w:rsidRPr="00270CBA" w:rsidRDefault="00931F6E"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p>
    <w:p w:rsidR="00931F6E" w:rsidRPr="00270CBA" w:rsidRDefault="00931F6E" w:rsidP="00270CBA">
      <w:pPr>
        <w:widowControl/>
        <w:tabs>
          <w:tab w:val="left" w:pos="-1440"/>
          <w:tab w:val="left" w:pos="720"/>
          <w:tab w:val="left" w:pos="1440"/>
          <w:tab w:val="left" w:pos="2160"/>
          <w:tab w:val="left" w:pos="2520"/>
          <w:tab w:val="left" w:pos="2880"/>
          <w:tab w:val="left" w:pos="3240"/>
          <w:tab w:val="left" w:pos="3600"/>
          <w:tab w:val="left" w:pos="3960"/>
        </w:tabs>
        <w:spacing w:line="240" w:lineRule="atLeast"/>
        <w:ind w:left="6480" w:hanging="6480"/>
        <w:jc w:val="both"/>
      </w:pPr>
      <w:r w:rsidRPr="00270CBA">
        <w:t>Signature of Parent</w:t>
      </w:r>
      <w:r w:rsidR="002A2BB5" w:rsidRPr="00270CBA">
        <w:t>s</w:t>
      </w:r>
      <w:r w:rsidRPr="00270CBA">
        <w:t>/Guardian</w:t>
      </w:r>
      <w:r w:rsidR="002A2BB5" w:rsidRPr="00270CBA">
        <w:t>s</w:t>
      </w:r>
      <w:r w:rsidRPr="00270CBA">
        <w:t>:</w:t>
      </w:r>
      <w:r w:rsidR="000C5CBE" w:rsidRPr="00270CBA">
        <w:t xml:space="preserve"> </w:t>
      </w:r>
      <w:r w:rsidRPr="00270CBA">
        <w:t>______</w:t>
      </w:r>
      <w:r w:rsidR="000C5CBE" w:rsidRPr="00270CBA">
        <w:t>________________</w:t>
      </w:r>
      <w:r w:rsidR="008F5DBC" w:rsidRPr="00270CBA">
        <w:t>____________________</w:t>
      </w:r>
    </w:p>
    <w:p w:rsidR="00931F6E" w:rsidRPr="00270CBA" w:rsidRDefault="00931F6E"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p>
    <w:p w:rsidR="005D08D0" w:rsidRPr="00270CBA" w:rsidRDefault="005D08D0"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r w:rsidRPr="00270CBA">
        <w:t>Name:</w:t>
      </w:r>
      <w:r w:rsidRPr="00270CBA">
        <w:tab/>
      </w:r>
      <w:r w:rsidR="00BA0585" w:rsidRPr="00270CBA">
        <w:rPr>
          <w:i/>
        </w:rPr>
        <w:t>(please print)</w:t>
      </w:r>
      <w:r w:rsidR="00BA0585" w:rsidRPr="00270CBA">
        <w:rPr>
          <w:i/>
        </w:rPr>
        <w:tab/>
      </w:r>
      <w:r w:rsidR="00BA0585" w:rsidRPr="00270CBA">
        <w:rPr>
          <w:i/>
        </w:rPr>
        <w:tab/>
      </w:r>
      <w:r w:rsidR="00BA0585" w:rsidRPr="00270CBA">
        <w:rPr>
          <w:i/>
        </w:rPr>
        <w:tab/>
      </w:r>
      <w:r w:rsidRPr="00270CBA">
        <w:t>__________________________________________</w:t>
      </w:r>
    </w:p>
    <w:p w:rsidR="00BA0585" w:rsidRPr="00270CBA" w:rsidRDefault="005D08D0"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r w:rsidRPr="00270CBA">
        <w:tab/>
      </w:r>
    </w:p>
    <w:p w:rsidR="005877CD" w:rsidRPr="00270CBA" w:rsidRDefault="005D08D0" w:rsidP="00270CBA">
      <w:pPr>
        <w:widowControl/>
        <w:tabs>
          <w:tab w:val="left" w:pos="720"/>
          <w:tab w:val="left" w:pos="1440"/>
          <w:tab w:val="left" w:pos="2160"/>
          <w:tab w:val="left" w:pos="2520"/>
          <w:tab w:val="left" w:pos="2880"/>
          <w:tab w:val="left" w:pos="3240"/>
          <w:tab w:val="left" w:pos="3600"/>
          <w:tab w:val="left" w:pos="3960"/>
        </w:tabs>
        <w:spacing w:line="240" w:lineRule="atLeast"/>
        <w:jc w:val="both"/>
      </w:pPr>
      <w:r w:rsidRPr="00270CBA">
        <w:t>Date:</w:t>
      </w:r>
      <w:r w:rsidRPr="00270CBA">
        <w:tab/>
      </w:r>
      <w:r w:rsidR="00BA0585" w:rsidRPr="00270CBA">
        <w:tab/>
      </w:r>
      <w:r w:rsidR="00BA0585" w:rsidRPr="00270CBA">
        <w:tab/>
      </w:r>
      <w:r w:rsidR="00BA0585" w:rsidRPr="00270CBA">
        <w:tab/>
      </w:r>
      <w:r w:rsidR="00BA0585" w:rsidRPr="00270CBA">
        <w:tab/>
      </w:r>
      <w:r w:rsidRPr="00270CBA">
        <w:t>____________________</w:t>
      </w:r>
    </w:p>
    <w:sectPr w:rsidR="005877CD" w:rsidRPr="00270CBA" w:rsidSect="00270CBA">
      <w:footerReference w:type="even" r:id="rId6"/>
      <w:footerReference w:type="default" r:id="rId7"/>
      <w:type w:val="continuous"/>
      <w:pgSz w:w="12240" w:h="15840" w:code="1"/>
      <w:pgMar w:top="1620" w:right="1440" w:bottom="153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195" w:rsidRDefault="00C03195" w:rsidP="00DE0394">
      <w:r>
        <w:separator/>
      </w:r>
    </w:p>
  </w:endnote>
  <w:endnote w:type="continuationSeparator" w:id="0">
    <w:p w:rsidR="00C03195" w:rsidRDefault="00C03195" w:rsidP="00DE0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D9" w:rsidRPr="001E7D77" w:rsidRDefault="00A639D9">
    <w:pPr>
      <w:pStyle w:val="Footer"/>
      <w:rPr>
        <w:sz w:val="16"/>
        <w:szCs w:val="16"/>
      </w:rPr>
    </w:pPr>
  </w:p>
  <w:p w:rsidR="00A639D9" w:rsidRPr="00B23ADA" w:rsidRDefault="00FA5411" w:rsidP="00604B78">
    <w:pPr>
      <w:pStyle w:val="Footer"/>
      <w:jc w:val="center"/>
      <w:rPr>
        <w:sz w:val="22"/>
        <w:szCs w:val="22"/>
      </w:rPr>
    </w:pPr>
    <w:r w:rsidRPr="00B23ADA">
      <w:rPr>
        <w:rStyle w:val="PageNumber"/>
        <w:sz w:val="22"/>
        <w:szCs w:val="22"/>
      </w:rPr>
      <w:fldChar w:fldCharType="begin"/>
    </w:r>
    <w:r w:rsidR="00A639D9" w:rsidRPr="00B23ADA">
      <w:rPr>
        <w:rStyle w:val="PageNumber"/>
        <w:sz w:val="22"/>
        <w:szCs w:val="22"/>
      </w:rPr>
      <w:instrText xml:space="preserve"> PAGE </w:instrText>
    </w:r>
    <w:r w:rsidRPr="00B23ADA">
      <w:rPr>
        <w:rStyle w:val="PageNumber"/>
        <w:sz w:val="22"/>
        <w:szCs w:val="22"/>
      </w:rPr>
      <w:fldChar w:fldCharType="separate"/>
    </w:r>
    <w:r w:rsidR="0026125E">
      <w:rPr>
        <w:rStyle w:val="PageNumber"/>
        <w:noProof/>
        <w:sz w:val="22"/>
        <w:szCs w:val="22"/>
      </w:rPr>
      <w:t>2</w:t>
    </w:r>
    <w:r w:rsidRPr="00B23ADA">
      <w:rPr>
        <w:rStyle w:val="PageNumbe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D9" w:rsidRPr="00270CBA" w:rsidRDefault="00270CBA">
    <w:pPr>
      <w:pStyle w:val="Footer"/>
      <w:rPr>
        <w:sz w:val="18"/>
        <w:szCs w:val="18"/>
      </w:rPr>
    </w:pPr>
    <w:r w:rsidRPr="00270CBA">
      <w:rPr>
        <w:sz w:val="18"/>
        <w:szCs w:val="18"/>
      </w:rPr>
      <w:t>Field Trip Consent and Release for Non-School Usage</w:t>
    </w:r>
    <w:r>
      <w:rPr>
        <w:sz w:val="18"/>
        <w:szCs w:val="18"/>
      </w:rPr>
      <w:tab/>
    </w:r>
    <w:r>
      <w:rPr>
        <w:sz w:val="18"/>
        <w:szCs w:val="18"/>
      </w:rPr>
      <w:tab/>
      <w:t xml:space="preserve">p. </w:t>
    </w:r>
    <w:r w:rsidRPr="00270CBA">
      <w:rPr>
        <w:sz w:val="18"/>
        <w:szCs w:val="18"/>
      </w:rPr>
      <w:fldChar w:fldCharType="begin"/>
    </w:r>
    <w:r w:rsidRPr="00270CBA">
      <w:rPr>
        <w:sz w:val="18"/>
        <w:szCs w:val="18"/>
      </w:rPr>
      <w:instrText xml:space="preserve"> PAGE   \* MERGEFORMAT </w:instrText>
    </w:r>
    <w:r w:rsidRPr="00270CBA">
      <w:rPr>
        <w:sz w:val="18"/>
        <w:szCs w:val="18"/>
      </w:rPr>
      <w:fldChar w:fldCharType="separate"/>
    </w:r>
    <w:r w:rsidR="00CD44F6">
      <w:rPr>
        <w:noProof/>
        <w:sz w:val="18"/>
        <w:szCs w:val="18"/>
      </w:rPr>
      <w:t>2</w:t>
    </w:r>
    <w:r w:rsidRPr="00270CBA">
      <w:rPr>
        <w:sz w:val="18"/>
        <w:szCs w:val="18"/>
      </w:rPr>
      <w:fldChar w:fldCharType="end"/>
    </w:r>
  </w:p>
  <w:p w:rsidR="00A639D9" w:rsidRDefault="00FA5411" w:rsidP="00604B78">
    <w:pPr>
      <w:pStyle w:val="Footer"/>
      <w:jc w:val="center"/>
    </w:pPr>
    <w:r>
      <w:rPr>
        <w:rStyle w:val="PageNumber"/>
      </w:rPr>
      <w:fldChar w:fldCharType="begin"/>
    </w:r>
    <w:r w:rsidR="00A639D9">
      <w:rPr>
        <w:rStyle w:val="PageNumber"/>
      </w:rPr>
      <w:instrText xml:space="preserve"> PAGE </w:instrText>
    </w:r>
    <w:r>
      <w:rPr>
        <w:rStyle w:val="PageNumber"/>
      </w:rPr>
      <w:fldChar w:fldCharType="separate"/>
    </w:r>
    <w:r w:rsidR="00CD44F6">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195" w:rsidRDefault="00C03195" w:rsidP="00DE0394">
      <w:r>
        <w:separator/>
      </w:r>
    </w:p>
  </w:footnote>
  <w:footnote w:type="continuationSeparator" w:id="0">
    <w:p w:rsidR="00C03195" w:rsidRDefault="00C03195" w:rsidP="00DE03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8"/>
  </w:hdrShapeDefaults>
  <w:footnotePr>
    <w:footnote w:id="-1"/>
    <w:footnote w:id="0"/>
  </w:footnotePr>
  <w:endnotePr>
    <w:endnote w:id="-1"/>
    <w:endnote w:id="0"/>
  </w:endnotePr>
  <w:compat/>
  <w:rsids>
    <w:rsidRoot w:val="00931F6E"/>
    <w:rsid w:val="000729F2"/>
    <w:rsid w:val="00094F89"/>
    <w:rsid w:val="000B5963"/>
    <w:rsid w:val="000C5CBE"/>
    <w:rsid w:val="000F73EA"/>
    <w:rsid w:val="001045CD"/>
    <w:rsid w:val="001837B4"/>
    <w:rsid w:val="001D3B3F"/>
    <w:rsid w:val="001E7D77"/>
    <w:rsid w:val="00212ECF"/>
    <w:rsid w:val="00257826"/>
    <w:rsid w:val="0026125E"/>
    <w:rsid w:val="00270CBA"/>
    <w:rsid w:val="002A2BB5"/>
    <w:rsid w:val="00364782"/>
    <w:rsid w:val="00365505"/>
    <w:rsid w:val="00374DBA"/>
    <w:rsid w:val="003A420D"/>
    <w:rsid w:val="003A51D6"/>
    <w:rsid w:val="003B0815"/>
    <w:rsid w:val="003B45C8"/>
    <w:rsid w:val="00431FE0"/>
    <w:rsid w:val="00470FEE"/>
    <w:rsid w:val="004E5D5C"/>
    <w:rsid w:val="004F0271"/>
    <w:rsid w:val="00570347"/>
    <w:rsid w:val="005752C0"/>
    <w:rsid w:val="0057685A"/>
    <w:rsid w:val="005877CD"/>
    <w:rsid w:val="005B150C"/>
    <w:rsid w:val="005D08D0"/>
    <w:rsid w:val="005D212B"/>
    <w:rsid w:val="005D24A9"/>
    <w:rsid w:val="00604B78"/>
    <w:rsid w:val="0062473B"/>
    <w:rsid w:val="00672DC4"/>
    <w:rsid w:val="006A699E"/>
    <w:rsid w:val="006D7B3D"/>
    <w:rsid w:val="007157E2"/>
    <w:rsid w:val="007A3AAB"/>
    <w:rsid w:val="007B6396"/>
    <w:rsid w:val="007B660F"/>
    <w:rsid w:val="00881270"/>
    <w:rsid w:val="00882530"/>
    <w:rsid w:val="008C25D2"/>
    <w:rsid w:val="008E10BC"/>
    <w:rsid w:val="008F4AA3"/>
    <w:rsid w:val="008F5DBC"/>
    <w:rsid w:val="00905A3E"/>
    <w:rsid w:val="00931F6E"/>
    <w:rsid w:val="00961B51"/>
    <w:rsid w:val="00971194"/>
    <w:rsid w:val="009D1C90"/>
    <w:rsid w:val="009E6B8D"/>
    <w:rsid w:val="00A1116E"/>
    <w:rsid w:val="00A126F8"/>
    <w:rsid w:val="00A639D9"/>
    <w:rsid w:val="00AA15C1"/>
    <w:rsid w:val="00AF2AAE"/>
    <w:rsid w:val="00B10AED"/>
    <w:rsid w:val="00B1493E"/>
    <w:rsid w:val="00B23ADA"/>
    <w:rsid w:val="00B66332"/>
    <w:rsid w:val="00B67C92"/>
    <w:rsid w:val="00B8700A"/>
    <w:rsid w:val="00B97BFA"/>
    <w:rsid w:val="00BA0585"/>
    <w:rsid w:val="00BB315B"/>
    <w:rsid w:val="00BD780C"/>
    <w:rsid w:val="00C03195"/>
    <w:rsid w:val="00C57FB6"/>
    <w:rsid w:val="00CC5289"/>
    <w:rsid w:val="00CD44F6"/>
    <w:rsid w:val="00D45B77"/>
    <w:rsid w:val="00D90C4A"/>
    <w:rsid w:val="00DA35BB"/>
    <w:rsid w:val="00DA79BB"/>
    <w:rsid w:val="00DC022F"/>
    <w:rsid w:val="00DD0822"/>
    <w:rsid w:val="00DD6593"/>
    <w:rsid w:val="00DE0394"/>
    <w:rsid w:val="00DE3384"/>
    <w:rsid w:val="00DF13D2"/>
    <w:rsid w:val="00DF142C"/>
    <w:rsid w:val="00E42AF6"/>
    <w:rsid w:val="00E841F1"/>
    <w:rsid w:val="00EA39FA"/>
    <w:rsid w:val="00F35FE9"/>
    <w:rsid w:val="00FA5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B8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E6B8D"/>
  </w:style>
  <w:style w:type="paragraph" w:styleId="DocumentMap">
    <w:name w:val="Document Map"/>
    <w:basedOn w:val="Normal"/>
    <w:semiHidden/>
    <w:rsid w:val="00B66332"/>
    <w:pPr>
      <w:shd w:val="clear" w:color="auto" w:fill="000080"/>
    </w:pPr>
    <w:rPr>
      <w:rFonts w:ascii="Tahoma" w:hAnsi="Tahoma" w:cs="Tahoma"/>
      <w:sz w:val="20"/>
      <w:szCs w:val="20"/>
    </w:rPr>
  </w:style>
  <w:style w:type="paragraph" w:styleId="Header">
    <w:name w:val="header"/>
    <w:basedOn w:val="Normal"/>
    <w:link w:val="HeaderChar"/>
    <w:rsid w:val="00DE0394"/>
    <w:pPr>
      <w:tabs>
        <w:tab w:val="center" w:pos="4680"/>
        <w:tab w:val="right" w:pos="9360"/>
      </w:tabs>
    </w:pPr>
  </w:style>
  <w:style w:type="character" w:customStyle="1" w:styleId="HeaderChar">
    <w:name w:val="Header Char"/>
    <w:link w:val="Header"/>
    <w:rsid w:val="00DE0394"/>
    <w:rPr>
      <w:sz w:val="24"/>
      <w:szCs w:val="24"/>
    </w:rPr>
  </w:style>
  <w:style w:type="paragraph" w:styleId="Footer">
    <w:name w:val="footer"/>
    <w:basedOn w:val="Normal"/>
    <w:link w:val="FooterChar"/>
    <w:uiPriority w:val="99"/>
    <w:rsid w:val="00DE0394"/>
    <w:pPr>
      <w:tabs>
        <w:tab w:val="center" w:pos="4680"/>
        <w:tab w:val="right" w:pos="9360"/>
      </w:tabs>
    </w:pPr>
  </w:style>
  <w:style w:type="character" w:customStyle="1" w:styleId="FooterChar">
    <w:name w:val="Footer Char"/>
    <w:link w:val="Footer"/>
    <w:uiPriority w:val="99"/>
    <w:rsid w:val="00DE0394"/>
    <w:rPr>
      <w:sz w:val="24"/>
      <w:szCs w:val="24"/>
    </w:rPr>
  </w:style>
  <w:style w:type="paragraph" w:styleId="BalloonText">
    <w:name w:val="Balloon Text"/>
    <w:basedOn w:val="Normal"/>
    <w:link w:val="BalloonTextChar"/>
    <w:rsid w:val="00DE0394"/>
    <w:rPr>
      <w:rFonts w:ascii="Tahoma" w:hAnsi="Tahoma" w:cs="Tahoma"/>
      <w:sz w:val="16"/>
      <w:szCs w:val="16"/>
    </w:rPr>
  </w:style>
  <w:style w:type="character" w:customStyle="1" w:styleId="BalloonTextChar">
    <w:name w:val="Balloon Text Char"/>
    <w:link w:val="BalloonText"/>
    <w:rsid w:val="00DE0394"/>
    <w:rPr>
      <w:rFonts w:ascii="Tahoma" w:hAnsi="Tahoma" w:cs="Tahoma"/>
      <w:sz w:val="16"/>
      <w:szCs w:val="16"/>
    </w:rPr>
  </w:style>
  <w:style w:type="character" w:styleId="PageNumber">
    <w:name w:val="page number"/>
    <w:basedOn w:val="DefaultParagraphFont"/>
    <w:rsid w:val="00604B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B8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E6B8D"/>
  </w:style>
  <w:style w:type="paragraph" w:styleId="DocumentMap">
    <w:name w:val="Document Map"/>
    <w:basedOn w:val="Normal"/>
    <w:semiHidden/>
    <w:rsid w:val="00B66332"/>
    <w:pPr>
      <w:shd w:val="clear" w:color="auto" w:fill="000080"/>
    </w:pPr>
    <w:rPr>
      <w:rFonts w:ascii="Tahoma" w:hAnsi="Tahoma" w:cs="Tahoma"/>
      <w:sz w:val="20"/>
      <w:szCs w:val="20"/>
    </w:rPr>
  </w:style>
  <w:style w:type="paragraph" w:styleId="Header">
    <w:name w:val="header"/>
    <w:basedOn w:val="Normal"/>
    <w:link w:val="HeaderChar"/>
    <w:rsid w:val="00DE0394"/>
    <w:pPr>
      <w:tabs>
        <w:tab w:val="center" w:pos="4680"/>
        <w:tab w:val="right" w:pos="9360"/>
      </w:tabs>
    </w:pPr>
  </w:style>
  <w:style w:type="character" w:customStyle="1" w:styleId="HeaderChar">
    <w:name w:val="Header Char"/>
    <w:link w:val="Header"/>
    <w:rsid w:val="00DE0394"/>
    <w:rPr>
      <w:sz w:val="24"/>
      <w:szCs w:val="24"/>
    </w:rPr>
  </w:style>
  <w:style w:type="paragraph" w:styleId="Footer">
    <w:name w:val="footer"/>
    <w:basedOn w:val="Normal"/>
    <w:link w:val="FooterChar"/>
    <w:uiPriority w:val="99"/>
    <w:rsid w:val="00DE0394"/>
    <w:pPr>
      <w:tabs>
        <w:tab w:val="center" w:pos="4680"/>
        <w:tab w:val="right" w:pos="9360"/>
      </w:tabs>
    </w:pPr>
  </w:style>
  <w:style w:type="character" w:customStyle="1" w:styleId="FooterChar">
    <w:name w:val="Footer Char"/>
    <w:link w:val="Footer"/>
    <w:uiPriority w:val="99"/>
    <w:rsid w:val="00DE0394"/>
    <w:rPr>
      <w:sz w:val="24"/>
      <w:szCs w:val="24"/>
    </w:rPr>
  </w:style>
  <w:style w:type="paragraph" w:styleId="BalloonText">
    <w:name w:val="Balloon Text"/>
    <w:basedOn w:val="Normal"/>
    <w:link w:val="BalloonTextChar"/>
    <w:rsid w:val="00DE0394"/>
    <w:rPr>
      <w:rFonts w:ascii="Tahoma" w:hAnsi="Tahoma" w:cs="Tahoma"/>
      <w:sz w:val="16"/>
      <w:szCs w:val="16"/>
    </w:rPr>
  </w:style>
  <w:style w:type="character" w:customStyle="1" w:styleId="BalloonTextChar">
    <w:name w:val="Balloon Text Char"/>
    <w:link w:val="BalloonText"/>
    <w:rsid w:val="00DE0394"/>
    <w:rPr>
      <w:rFonts w:ascii="Tahoma" w:hAnsi="Tahoma" w:cs="Tahoma"/>
      <w:sz w:val="16"/>
      <w:szCs w:val="16"/>
    </w:rPr>
  </w:style>
  <w:style w:type="character" w:styleId="PageNumber">
    <w:name w:val="page number"/>
    <w:basedOn w:val="DefaultParagraphFont"/>
    <w:rsid w:val="00604B78"/>
  </w:style>
</w:styles>
</file>

<file path=word/webSettings.xml><?xml version="1.0" encoding="utf-8"?>
<w:webSettings xmlns:r="http://schemas.openxmlformats.org/officeDocument/2006/relationships" xmlns:w="http://schemas.openxmlformats.org/wordprocessingml/2006/main">
  <w:divs>
    <w:div w:id="85966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Release and Agreement</vt:lpstr>
    </vt:vector>
  </TitlesOfParts>
  <Company>Attorney at law</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and Agreement</dc:title>
  <dc:creator>J. Patrick Fitzgerald, P.A.</dc:creator>
  <cp:lastModifiedBy>EWorley</cp:lastModifiedBy>
  <cp:revision>4</cp:revision>
  <cp:lastPrinted>2011-02-22T14:18:00Z</cp:lastPrinted>
  <dcterms:created xsi:type="dcterms:W3CDTF">2012-08-14T13:36:00Z</dcterms:created>
  <dcterms:modified xsi:type="dcterms:W3CDTF">2012-08-14T13:44:00Z</dcterms:modified>
</cp:coreProperties>
</file>