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DB2B" w14:textId="77777777" w:rsidR="0078629C" w:rsidRPr="0078629C" w:rsidRDefault="0078629C" w:rsidP="0078629C">
      <w:r w:rsidRPr="0078629C">
        <w:t xml:space="preserve">Under the Admin tab, click on </w:t>
      </w:r>
      <w:r w:rsidRPr="0078629C">
        <w:rPr>
          <w:b/>
          <w:bCs/>
        </w:rPr>
        <w:t>Users</w:t>
      </w:r>
      <w:r w:rsidRPr="0078629C">
        <w:t xml:space="preserve">. </w:t>
      </w:r>
    </w:p>
    <w:p w14:paraId="3CD3C2DC" w14:textId="77777777" w:rsidR="0078629C" w:rsidRPr="0078629C" w:rsidRDefault="0078629C" w:rsidP="0078629C">
      <w:r w:rsidRPr="0078629C">
        <w:t xml:space="preserve">Click on </w:t>
      </w:r>
      <w:r w:rsidRPr="0078629C">
        <w:rPr>
          <w:b/>
          <w:bCs/>
        </w:rPr>
        <w:t>Advanced User Options</w:t>
      </w:r>
      <w:r w:rsidRPr="0078629C">
        <w:t xml:space="preserve">. </w:t>
      </w:r>
    </w:p>
    <w:p w14:paraId="22E73B47" w14:textId="77777777" w:rsidR="0078629C" w:rsidRPr="0078629C" w:rsidRDefault="0078629C" w:rsidP="0078629C">
      <w:r w:rsidRPr="0078629C">
        <w:t xml:space="preserve">Click in the box under </w:t>
      </w:r>
      <w:r w:rsidRPr="0078629C">
        <w:rPr>
          <w:b/>
          <w:bCs/>
        </w:rPr>
        <w:t>Add Group Role</w:t>
      </w:r>
      <w:r w:rsidRPr="0078629C">
        <w:t xml:space="preserve">. </w:t>
      </w:r>
    </w:p>
    <w:p w14:paraId="7F2A4B56" w14:textId="310CEBD2" w:rsidR="005C0231" w:rsidRDefault="0078629C">
      <w:r>
        <w:rPr>
          <w:noProof/>
        </w:rPr>
        <w:drawing>
          <wp:inline distT="0" distB="0" distL="0" distR="0" wp14:anchorId="57BFAD9B" wp14:editId="69063BBB">
            <wp:extent cx="4950134" cy="4935855"/>
            <wp:effectExtent l="0" t="0" r="3175" b="0"/>
            <wp:docPr id="11998131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13170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985" cy="495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F43B4" w14:textId="77777777" w:rsidR="0078629C" w:rsidRPr="0078629C" w:rsidRDefault="0078629C" w:rsidP="0078629C">
      <w:r w:rsidRPr="0078629C">
        <w:t xml:space="preserve">On the drop-down menu, click on </w:t>
      </w:r>
      <w:r w:rsidRPr="0078629C">
        <w:rPr>
          <w:b/>
          <w:bCs/>
        </w:rPr>
        <w:t>User Admin</w:t>
      </w:r>
      <w:r w:rsidRPr="0078629C">
        <w:t xml:space="preserve">. Then click OK. </w:t>
      </w:r>
    </w:p>
    <w:p w14:paraId="2464B07C" w14:textId="4DFED0F1" w:rsidR="0078629C" w:rsidRDefault="0078629C">
      <w:r>
        <w:rPr>
          <w:noProof/>
        </w:rPr>
        <w:lastRenderedPageBreak/>
        <w:drawing>
          <wp:inline distT="0" distB="0" distL="0" distR="0" wp14:anchorId="43A28597" wp14:editId="78C3D1F0">
            <wp:extent cx="4164802" cy="4817110"/>
            <wp:effectExtent l="0" t="0" r="7620" b="2540"/>
            <wp:docPr id="157117944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179444" name="Picture 2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959" cy="48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85659" w14:textId="77777777" w:rsidR="0078629C" w:rsidRPr="0078629C" w:rsidRDefault="0078629C" w:rsidP="0078629C">
      <w:r w:rsidRPr="0078629C">
        <w:t xml:space="preserve">Then scroll to the bottom and click Submit. </w:t>
      </w:r>
    </w:p>
    <w:p w14:paraId="11BB6C2A" w14:textId="77777777" w:rsidR="0078629C" w:rsidRDefault="0078629C"/>
    <w:sectPr w:rsidR="007862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39F6" w14:textId="77777777" w:rsidR="0078629C" w:rsidRDefault="0078629C" w:rsidP="0078629C">
      <w:pPr>
        <w:spacing w:after="0" w:line="240" w:lineRule="auto"/>
      </w:pPr>
      <w:r>
        <w:separator/>
      </w:r>
    </w:p>
  </w:endnote>
  <w:endnote w:type="continuationSeparator" w:id="0">
    <w:p w14:paraId="0007935E" w14:textId="77777777" w:rsidR="0078629C" w:rsidRDefault="0078629C" w:rsidP="0078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3CD55" w14:textId="77777777" w:rsidR="0078629C" w:rsidRDefault="0078629C" w:rsidP="0078629C">
      <w:pPr>
        <w:spacing w:after="0" w:line="240" w:lineRule="auto"/>
      </w:pPr>
      <w:r>
        <w:separator/>
      </w:r>
    </w:p>
  </w:footnote>
  <w:footnote w:type="continuationSeparator" w:id="0">
    <w:p w14:paraId="142110B4" w14:textId="77777777" w:rsidR="0078629C" w:rsidRDefault="0078629C" w:rsidP="0078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429D8" w14:textId="1D6B12E6" w:rsidR="0078629C" w:rsidRPr="0078629C" w:rsidRDefault="0078629C" w:rsidP="0078629C">
    <w:pPr>
      <w:pStyle w:val="Header"/>
      <w:jc w:val="center"/>
      <w:rPr>
        <w:sz w:val="28"/>
        <w:szCs w:val="28"/>
      </w:rPr>
    </w:pPr>
    <w:r w:rsidRPr="0078629C">
      <w:rPr>
        <w:sz w:val="28"/>
        <w:szCs w:val="28"/>
      </w:rPr>
      <w:t>How to Assign User Admin Access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9C"/>
    <w:rsid w:val="00187822"/>
    <w:rsid w:val="005C0231"/>
    <w:rsid w:val="005F4ADA"/>
    <w:rsid w:val="007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596A"/>
  <w15:chartTrackingRefBased/>
  <w15:docId w15:val="{81595F16-2651-4E8D-BAB6-4666C587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2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6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29C"/>
  </w:style>
  <w:style w:type="paragraph" w:styleId="Footer">
    <w:name w:val="footer"/>
    <w:basedOn w:val="Normal"/>
    <w:link w:val="FooterChar"/>
    <w:uiPriority w:val="99"/>
    <w:unhideWhenUsed/>
    <w:rsid w:val="00786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Isek</dc:creator>
  <cp:keywords/>
  <dc:description/>
  <cp:lastModifiedBy>Shannon Isek</cp:lastModifiedBy>
  <cp:revision>1</cp:revision>
  <dcterms:created xsi:type="dcterms:W3CDTF">2025-01-17T13:14:00Z</dcterms:created>
  <dcterms:modified xsi:type="dcterms:W3CDTF">2025-01-17T13:21:00Z</dcterms:modified>
</cp:coreProperties>
</file>