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6D11" w14:textId="77777777" w:rsidR="00CF1D3E" w:rsidRPr="008A5651" w:rsidRDefault="00104E99" w:rsidP="008A5651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CD724F8" wp14:editId="14B22293">
            <wp:simplePos x="0" y="0"/>
            <wp:positionH relativeFrom="column">
              <wp:posOffset>-586740</wp:posOffset>
            </wp:positionH>
            <wp:positionV relativeFrom="paragraph">
              <wp:posOffset>0</wp:posOffset>
            </wp:positionV>
            <wp:extent cx="927274" cy="1209216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chdiocese-of-miam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7274" cy="1209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D3E" w:rsidRPr="008A5651">
        <w:rPr>
          <w:b/>
        </w:rPr>
        <w:t>Archdiocese of Miami</w:t>
      </w:r>
    </w:p>
    <w:p w14:paraId="0775F7D3" w14:textId="77777777" w:rsidR="00AC1E76" w:rsidRPr="008A5651" w:rsidRDefault="00D43F5E" w:rsidP="008A5651">
      <w:pPr>
        <w:spacing w:after="0" w:line="240" w:lineRule="auto"/>
        <w:jc w:val="center"/>
        <w:rPr>
          <w:b/>
        </w:rPr>
      </w:pPr>
      <w:r w:rsidRPr="008A5651">
        <w:rPr>
          <w:b/>
        </w:rPr>
        <w:t xml:space="preserve">Request for Overnight Travel </w:t>
      </w:r>
      <w:r w:rsidR="00CF1D3E" w:rsidRPr="008A5651">
        <w:rPr>
          <w:b/>
        </w:rPr>
        <w:t>with Youth</w:t>
      </w:r>
    </w:p>
    <w:p w14:paraId="53B11A8A" w14:textId="77777777" w:rsidR="00D43F5E" w:rsidRPr="008A5651" w:rsidRDefault="00CF1D3E" w:rsidP="008A5651">
      <w:pPr>
        <w:spacing w:after="0" w:line="240" w:lineRule="auto"/>
        <w:jc w:val="center"/>
        <w:rPr>
          <w:b/>
        </w:rPr>
      </w:pPr>
      <w:r w:rsidRPr="008A5651">
        <w:rPr>
          <w:b/>
        </w:rPr>
        <w:t>(</w:t>
      </w:r>
      <w:r w:rsidR="00D43F5E" w:rsidRPr="008A5651">
        <w:rPr>
          <w:b/>
        </w:rPr>
        <w:t>For Catholic school students, youth groups and religious education students</w:t>
      </w:r>
      <w:r w:rsidRPr="008A5651">
        <w:rPr>
          <w:b/>
        </w:rPr>
        <w:t>)</w:t>
      </w:r>
    </w:p>
    <w:p w14:paraId="4C540583" w14:textId="77777777" w:rsidR="008A5651" w:rsidRDefault="008A5651" w:rsidP="00D43F5E">
      <w:pPr>
        <w:ind w:left="720" w:hanging="720"/>
      </w:pPr>
    </w:p>
    <w:p w14:paraId="4E644336" w14:textId="77777777" w:rsidR="00104E99" w:rsidRDefault="00104E99" w:rsidP="00104E99">
      <w:pPr>
        <w:ind w:left="720" w:hanging="720"/>
        <w:jc w:val="center"/>
        <w:rPr>
          <w:b/>
        </w:rPr>
      </w:pPr>
    </w:p>
    <w:p w14:paraId="77735989" w14:textId="77777777" w:rsidR="00D43F5E" w:rsidRDefault="00D43F5E" w:rsidP="00104E99">
      <w:pPr>
        <w:ind w:left="720" w:hanging="720"/>
        <w:jc w:val="center"/>
      </w:pPr>
      <w:r w:rsidRPr="008A5651">
        <w:rPr>
          <w:b/>
        </w:rPr>
        <w:t>To be completed by trip leader</w:t>
      </w:r>
      <w:r>
        <w:t>:</w:t>
      </w:r>
    </w:p>
    <w:p w14:paraId="1F3EE4B1" w14:textId="77777777" w:rsidR="00D43F5E" w:rsidRDefault="00D43F5E" w:rsidP="00D43F5E">
      <w:pPr>
        <w:ind w:left="720" w:hanging="720"/>
      </w:pPr>
      <w:r>
        <w:t>School or Parish: __________________________________________________________________</w:t>
      </w:r>
    </w:p>
    <w:p w14:paraId="4AD820F5" w14:textId="77777777" w:rsidR="00D43F5E" w:rsidRDefault="00D43F5E" w:rsidP="00D43F5E">
      <w:pPr>
        <w:ind w:left="720" w:hanging="720"/>
      </w:pPr>
      <w:r>
        <w:t>Trip/Event Title: ___________________________________________________________________</w:t>
      </w:r>
    </w:p>
    <w:p w14:paraId="60753BDB" w14:textId="77777777" w:rsidR="00D43F5E" w:rsidRDefault="00D43F5E" w:rsidP="00D43F5E">
      <w:pPr>
        <w:ind w:left="720" w:hanging="720"/>
      </w:pPr>
      <w:r>
        <w:t>Grade, Class or Group: ______________________________________________________________</w:t>
      </w:r>
    </w:p>
    <w:p w14:paraId="0C862D22" w14:textId="77777777" w:rsidR="00CF1D3E" w:rsidRDefault="00D43F5E" w:rsidP="00D43F5E">
      <w:pPr>
        <w:ind w:left="720" w:hanging="720"/>
      </w:pPr>
      <w:r>
        <w:t>Number of youth participants: _______________</w:t>
      </w:r>
      <w:r w:rsidR="008A5651">
        <w:tab/>
        <w:t>Age range of youth: __________________</w:t>
      </w:r>
      <w:r>
        <w:tab/>
      </w:r>
    </w:p>
    <w:p w14:paraId="1F4139A6" w14:textId="77777777" w:rsidR="000B45E7" w:rsidRDefault="000B45E7" w:rsidP="00D43F5E">
      <w:pPr>
        <w:ind w:left="720" w:hanging="720"/>
      </w:pPr>
      <w:r>
        <w:t>Total n</w:t>
      </w:r>
      <w:r w:rsidR="00D43F5E">
        <w:t>umber</w:t>
      </w:r>
      <w:r w:rsidR="00CF1D3E">
        <w:t xml:space="preserve"> of chaperones: ___________</w:t>
      </w:r>
      <w:r>
        <w:t>#Males____ #Females____</w:t>
      </w:r>
      <w:r w:rsidR="00CF1D3E">
        <w:tab/>
      </w:r>
    </w:p>
    <w:p w14:paraId="127E2C66" w14:textId="7B84586D" w:rsidR="00CF1D3E" w:rsidRDefault="00CF1D3E" w:rsidP="00D43F5E">
      <w:pPr>
        <w:ind w:left="720" w:hanging="720"/>
      </w:pPr>
      <w:r>
        <w:t>How many staff: ________; volunteers: _________</w:t>
      </w:r>
    </w:p>
    <w:p w14:paraId="0D79FDA1" w14:textId="77777777" w:rsidR="00D43F5E" w:rsidRDefault="00CF1D3E" w:rsidP="00D43F5E">
      <w:pPr>
        <w:ind w:left="720" w:hanging="720"/>
      </w:pPr>
      <w:r>
        <w:t>Number of chaperones CPR/First Aid certified</w:t>
      </w:r>
      <w:r w:rsidR="008A5651">
        <w:t>:</w:t>
      </w:r>
      <w:r>
        <w:t xml:space="preserve"> _______________</w:t>
      </w:r>
    </w:p>
    <w:p w14:paraId="1C03C249" w14:textId="77777777" w:rsidR="00D43F5E" w:rsidRDefault="00D43F5E" w:rsidP="00D43F5E">
      <w:pPr>
        <w:ind w:left="720" w:hanging="720"/>
      </w:pPr>
      <w:r>
        <w:t>Destination/Location of Event: _______________________________________________________</w:t>
      </w:r>
    </w:p>
    <w:p w14:paraId="57413838" w14:textId="77777777" w:rsidR="008A5651" w:rsidRDefault="008A5651" w:rsidP="00D43F5E">
      <w:pPr>
        <w:ind w:left="720" w:hanging="720"/>
      </w:pPr>
      <w:r>
        <w:t>Other planned destinations: _________________________________________________________</w:t>
      </w:r>
    </w:p>
    <w:p w14:paraId="7C16A40B" w14:textId="77777777" w:rsidR="008A5651" w:rsidRDefault="008A5651" w:rsidP="00D43F5E">
      <w:pPr>
        <w:ind w:left="720" w:hanging="720"/>
      </w:pPr>
      <w:r>
        <w:t>________________________________________________________________________________</w:t>
      </w:r>
    </w:p>
    <w:p w14:paraId="0BA022D3" w14:textId="77777777" w:rsidR="00D43F5E" w:rsidRDefault="00D43F5E" w:rsidP="00D43F5E">
      <w:pPr>
        <w:ind w:left="720" w:hanging="720"/>
        <w:rPr>
          <w:u w:val="single"/>
        </w:rPr>
      </w:pPr>
      <w:r>
        <w:t xml:space="preserve">Dates of Trip: </w:t>
      </w:r>
      <w:r>
        <w:rPr>
          <w:u w:val="single"/>
        </w:rPr>
        <w:t>From ___________________________________ to __________________________</w:t>
      </w:r>
    </w:p>
    <w:p w14:paraId="1964B0A0" w14:textId="77777777" w:rsidR="00D43F5E" w:rsidRDefault="00CF1D3E" w:rsidP="00D43F5E">
      <w:pPr>
        <w:ind w:left="720" w:hanging="720"/>
      </w:pPr>
      <w:r>
        <w:t>Methods of Transportation (check all that apply)</w:t>
      </w:r>
    </w:p>
    <w:p w14:paraId="46D8B7E7" w14:textId="77777777" w:rsidR="00CF1D3E" w:rsidRDefault="00CF1D3E" w:rsidP="00CF1D3E">
      <w:pPr>
        <w:pStyle w:val="ListParagraph"/>
        <w:numPr>
          <w:ilvl w:val="0"/>
          <w:numId w:val="1"/>
        </w:numPr>
      </w:pPr>
      <w:r>
        <w:t>Bus</w:t>
      </w:r>
      <w:r>
        <w:tab/>
      </w:r>
      <w:r>
        <w:tab/>
      </w:r>
      <w:r>
        <w:tab/>
      </w:r>
    </w:p>
    <w:p w14:paraId="0313E13A" w14:textId="77777777" w:rsidR="00CF1D3E" w:rsidRDefault="00CF1D3E" w:rsidP="00CF1D3E">
      <w:pPr>
        <w:pStyle w:val="ListParagraph"/>
        <w:numPr>
          <w:ilvl w:val="0"/>
          <w:numId w:val="1"/>
        </w:numPr>
      </w:pPr>
      <w:r>
        <w:t>Airline</w:t>
      </w:r>
    </w:p>
    <w:p w14:paraId="2CB42C6A" w14:textId="77777777" w:rsidR="00CF1D3E" w:rsidRDefault="00CF1D3E" w:rsidP="00CF1D3E">
      <w:pPr>
        <w:pStyle w:val="ListParagraph"/>
        <w:numPr>
          <w:ilvl w:val="0"/>
          <w:numId w:val="1"/>
        </w:numPr>
      </w:pPr>
      <w:r>
        <w:t>Train</w:t>
      </w:r>
    </w:p>
    <w:p w14:paraId="171896C9" w14:textId="77777777" w:rsidR="00CF1D3E" w:rsidRDefault="00CF1D3E" w:rsidP="00CF1D3E">
      <w:pPr>
        <w:pStyle w:val="ListParagraph"/>
        <w:numPr>
          <w:ilvl w:val="0"/>
          <w:numId w:val="1"/>
        </w:numPr>
      </w:pPr>
      <w:r w:rsidRPr="00CF1D3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52B36" wp14:editId="42B766DF">
                <wp:simplePos x="0" y="0"/>
                <wp:positionH relativeFrom="margin">
                  <wp:align>center</wp:align>
                </wp:positionH>
                <wp:positionV relativeFrom="paragraph">
                  <wp:posOffset>2080260</wp:posOffset>
                </wp:positionV>
                <wp:extent cx="5467350" cy="1404620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B9DF3" w14:textId="77777777" w:rsidR="00CF1D3E" w:rsidRDefault="00CF1D3E" w:rsidP="00CF1D3E">
                            <w:r>
                              <w:t>Follow-up Activities Planned</w:t>
                            </w:r>
                          </w:p>
                          <w:p w14:paraId="35173DAF" w14:textId="77777777" w:rsidR="00CF1D3E" w:rsidRDefault="00CF1D3E" w:rsidP="00CF1D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52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3.8pt;width:430.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">
                <v:textbox style="mso-fit-shape-to-text:t">
                  <w:txbxContent>
                    <w:p w14:paraId="47EB9DF3" w14:textId="77777777" w:rsidR="00CF1D3E" w:rsidRDefault="00CF1D3E" w:rsidP="00CF1D3E">
                      <w:r>
                        <w:t>Follow-up Activities Planned</w:t>
                      </w:r>
                    </w:p>
                    <w:p w14:paraId="35173DAF" w14:textId="77777777" w:rsidR="00CF1D3E" w:rsidRDefault="00CF1D3E" w:rsidP="00CF1D3E"/>
                  </w:txbxContent>
                </v:textbox>
                <w10:wrap type="square" anchorx="margin"/>
              </v:shape>
            </w:pict>
          </mc:Fallback>
        </mc:AlternateContent>
      </w:r>
      <w:r w:rsidRPr="00CF1D3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F251F4" wp14:editId="3B3EC86B">
                <wp:simplePos x="0" y="0"/>
                <wp:positionH relativeFrom="margin">
                  <wp:align>center</wp:align>
                </wp:positionH>
                <wp:positionV relativeFrom="paragraph">
                  <wp:posOffset>1184910</wp:posOffset>
                </wp:positionV>
                <wp:extent cx="5467350" cy="140462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09F4" w14:textId="77777777" w:rsidR="00CF1D3E" w:rsidRDefault="00CF1D3E" w:rsidP="00CF1D3E">
                            <w:r>
                              <w:t>How does this Relate to the Curriculum?</w:t>
                            </w:r>
                          </w:p>
                          <w:p w14:paraId="6432A36A" w14:textId="77777777" w:rsidR="00CF1D3E" w:rsidRDefault="00CF1D3E" w:rsidP="00CF1D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251F4" id="_x0000_s1027" type="#_x0000_t202" style="position:absolute;left:0;text-align:left;margin-left:0;margin-top:93.3pt;width:430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">
                <v:textbox style="mso-fit-shape-to-text:t">
                  <w:txbxContent>
                    <w:p w14:paraId="1BC809F4" w14:textId="77777777" w:rsidR="00CF1D3E" w:rsidRDefault="00CF1D3E" w:rsidP="00CF1D3E">
                      <w:r>
                        <w:t>How does this Relate to the Curriculum?</w:t>
                      </w:r>
                    </w:p>
                    <w:p w14:paraId="6432A36A" w14:textId="77777777" w:rsidR="00CF1D3E" w:rsidRDefault="00CF1D3E" w:rsidP="00CF1D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9559" wp14:editId="55BD676C">
                <wp:simplePos x="0" y="0"/>
                <wp:positionH relativeFrom="column">
                  <wp:posOffset>190500</wp:posOffset>
                </wp:positionH>
                <wp:positionV relativeFrom="paragraph">
                  <wp:posOffset>278130</wp:posOffset>
                </wp:positionV>
                <wp:extent cx="54673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8B0D" w14:textId="77777777" w:rsidR="00CF1D3E" w:rsidRDefault="00CF1D3E">
                            <w:r>
                              <w:t>Purpose of Trip:</w:t>
                            </w:r>
                          </w:p>
                          <w:p w14:paraId="37A5505C" w14:textId="77777777" w:rsidR="00CF1D3E" w:rsidRDefault="00CF1D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B9559" id="_x0000_s1028" type="#_x0000_t202" style="position:absolute;left:0;text-align:left;margin-left:15pt;margin-top:21.9pt;width:43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">
                <v:textbox style="mso-fit-shape-to-text:t">
                  <w:txbxContent>
                    <w:p w14:paraId="66AA8B0D" w14:textId="77777777" w:rsidR="00CF1D3E" w:rsidRDefault="00CF1D3E">
                      <w:r>
                        <w:t>Purpose of Trip:</w:t>
                      </w:r>
                    </w:p>
                    <w:p w14:paraId="37A5505C" w14:textId="77777777" w:rsidR="00CF1D3E" w:rsidRDefault="00CF1D3E"/>
                  </w:txbxContent>
                </v:textbox>
                <w10:wrap type="square"/>
              </v:shape>
            </w:pict>
          </mc:Fallback>
        </mc:AlternateContent>
      </w:r>
      <w:r>
        <w:t>Other</w:t>
      </w:r>
    </w:p>
    <w:p w14:paraId="07F72909" w14:textId="77777777" w:rsidR="00CF1D3E" w:rsidRDefault="00CF1D3E" w:rsidP="000B45E7"/>
    <w:p w14:paraId="2FEDFEEF" w14:textId="77777777" w:rsidR="00D43F5E" w:rsidRDefault="00D43F5E" w:rsidP="00D43F5E">
      <w:pPr>
        <w:ind w:left="720" w:hanging="720"/>
      </w:pPr>
      <w:r>
        <w:t>Travel Agency Name (if applicable) ___________________________________________________</w:t>
      </w:r>
    </w:p>
    <w:p w14:paraId="5859E74C" w14:textId="77777777" w:rsidR="00D43F5E" w:rsidRDefault="00D43F5E" w:rsidP="00D43F5E">
      <w:pPr>
        <w:ind w:left="720" w:hanging="720"/>
      </w:pPr>
      <w:r>
        <w:t>Travel Insurance Provider (if applicable) _______________________________________________</w:t>
      </w:r>
    </w:p>
    <w:p w14:paraId="0C0B2B99" w14:textId="77777777" w:rsidR="00CF1D3E" w:rsidRDefault="00CF1D3E" w:rsidP="00CF1D3E">
      <w:pPr>
        <w:ind w:left="720" w:hanging="720"/>
      </w:pPr>
      <w:r>
        <w:t>Name of Trip/Event leader: _________________________________________________________</w:t>
      </w:r>
    </w:p>
    <w:p w14:paraId="23945005" w14:textId="77777777" w:rsidR="00CF1D3E" w:rsidRDefault="00CF1D3E" w:rsidP="00CF1D3E">
      <w:pPr>
        <w:ind w:left="720" w:hanging="720"/>
      </w:pPr>
      <w:r>
        <w:t>Trip/Event Leader email: ___________________________</w:t>
      </w:r>
      <w:r>
        <w:tab/>
        <w:t>Telephone: _________________</w:t>
      </w:r>
    </w:p>
    <w:p w14:paraId="0BCE9594" w14:textId="77777777" w:rsidR="008A5651" w:rsidRDefault="008A5651" w:rsidP="008A5651">
      <w:pPr>
        <w:ind w:left="720" w:hanging="720"/>
        <w:jc w:val="center"/>
        <w:rPr>
          <w:b/>
        </w:rPr>
      </w:pPr>
    </w:p>
    <w:p w14:paraId="0F4D065E" w14:textId="77777777" w:rsidR="008A5651" w:rsidRPr="008A5651" w:rsidRDefault="008A5651" w:rsidP="008A5651">
      <w:pPr>
        <w:ind w:left="720" w:hanging="720"/>
        <w:jc w:val="center"/>
        <w:rPr>
          <w:b/>
        </w:rPr>
      </w:pPr>
      <w:r w:rsidRPr="008A5651">
        <w:rPr>
          <w:b/>
        </w:rPr>
        <w:t>Approvals</w:t>
      </w:r>
    </w:p>
    <w:p w14:paraId="18F9EF16" w14:textId="77777777" w:rsidR="008A5651" w:rsidRDefault="008A5651" w:rsidP="00CF1D3E">
      <w:pPr>
        <w:ind w:left="720" w:hanging="720"/>
      </w:pPr>
      <w:r>
        <w:t>Pastor/Principal</w:t>
      </w:r>
      <w:r>
        <w:tab/>
      </w:r>
      <w:r>
        <w:tab/>
      </w:r>
      <w:r>
        <w:tab/>
        <w:t>________________________________________</w:t>
      </w:r>
    </w:p>
    <w:p w14:paraId="4755D58A" w14:textId="77777777" w:rsidR="008A5651" w:rsidRDefault="008A5651" w:rsidP="00CF1D3E">
      <w:pPr>
        <w:ind w:left="720" w:hanging="720"/>
      </w:pPr>
      <w:r>
        <w:t>Printed Name</w:t>
      </w:r>
      <w:r>
        <w:tab/>
      </w:r>
      <w:r>
        <w:tab/>
      </w:r>
      <w:r>
        <w:tab/>
        <w:t>________________________________________</w:t>
      </w:r>
    </w:p>
    <w:p w14:paraId="42EDF1F7" w14:textId="77777777" w:rsidR="008A5651" w:rsidRDefault="008A5651" w:rsidP="00CF1D3E">
      <w:pPr>
        <w:ind w:left="720" w:hanging="720"/>
      </w:pPr>
      <w:r>
        <w:t>Date</w:t>
      </w:r>
      <w:r>
        <w:tab/>
      </w:r>
      <w:r>
        <w:tab/>
      </w:r>
      <w:r>
        <w:tab/>
      </w:r>
      <w:r>
        <w:tab/>
        <w:t>________________________________________</w:t>
      </w:r>
    </w:p>
    <w:p w14:paraId="3D685A9C" w14:textId="77777777" w:rsidR="008A5651" w:rsidRDefault="008A5651" w:rsidP="00CF1D3E">
      <w:pPr>
        <w:ind w:left="720" w:hanging="720"/>
      </w:pPr>
    </w:p>
    <w:p w14:paraId="6768F041" w14:textId="77777777" w:rsidR="008A5651" w:rsidRDefault="008A5651" w:rsidP="00CF1D3E">
      <w:pPr>
        <w:ind w:left="720" w:hanging="720"/>
      </w:pPr>
      <w:r>
        <w:t>Archdiocese of Miami by</w:t>
      </w:r>
      <w:r>
        <w:tab/>
        <w:t>________________________________________</w:t>
      </w:r>
    </w:p>
    <w:p w14:paraId="3FD5E8CC" w14:textId="77777777" w:rsidR="008A5651" w:rsidRDefault="008A5651" w:rsidP="00CF1D3E">
      <w:pPr>
        <w:ind w:left="720" w:hanging="720"/>
      </w:pPr>
      <w:r>
        <w:t>Printed Name</w:t>
      </w:r>
      <w:r>
        <w:tab/>
      </w:r>
      <w:r>
        <w:tab/>
      </w:r>
      <w:r>
        <w:tab/>
        <w:t>________________________________________</w:t>
      </w:r>
    </w:p>
    <w:p w14:paraId="0C50A544" w14:textId="77777777" w:rsidR="008A5651" w:rsidRDefault="008A5651" w:rsidP="00CF1D3E">
      <w:pPr>
        <w:ind w:left="720" w:hanging="720"/>
      </w:pPr>
      <w:r>
        <w:t>Title</w:t>
      </w:r>
      <w:r>
        <w:tab/>
      </w:r>
      <w:r>
        <w:tab/>
      </w:r>
      <w:r>
        <w:tab/>
      </w:r>
      <w:r>
        <w:tab/>
        <w:t>________________________________________</w:t>
      </w:r>
    </w:p>
    <w:p w14:paraId="0CE0DC4D" w14:textId="77777777" w:rsidR="008A5651" w:rsidRDefault="008A5651" w:rsidP="00CF1D3E">
      <w:pPr>
        <w:ind w:left="720" w:hanging="720"/>
      </w:pPr>
      <w:r>
        <w:t>Date</w:t>
      </w:r>
      <w:r>
        <w:tab/>
      </w:r>
      <w:r>
        <w:tab/>
      </w:r>
      <w:r>
        <w:tab/>
      </w:r>
      <w:r>
        <w:tab/>
        <w:t>_________________________________________</w:t>
      </w:r>
    </w:p>
    <w:p w14:paraId="29702B19" w14:textId="77777777" w:rsidR="008A5651" w:rsidRDefault="008A5651" w:rsidP="00CF1D3E">
      <w:pPr>
        <w:ind w:left="720" w:hanging="720"/>
      </w:pPr>
    </w:p>
    <w:p w14:paraId="4F322F9A" w14:textId="77777777" w:rsidR="008A5651" w:rsidRDefault="008A5651" w:rsidP="00CF1D3E">
      <w:pPr>
        <w:ind w:left="720" w:hanging="720"/>
      </w:pPr>
    </w:p>
    <w:p w14:paraId="535918C3" w14:textId="77777777" w:rsidR="008A5651" w:rsidRDefault="008A5651" w:rsidP="00CF1D3E">
      <w:pPr>
        <w:ind w:left="720" w:hanging="720"/>
      </w:pPr>
      <w:r>
        <w:t>Please note that for all approved overnight trips, the following must be submitted to the appropriate Archdiocesan office at least thirty (30) days prior to the planned travel:</w:t>
      </w:r>
    </w:p>
    <w:p w14:paraId="1C17C74F" w14:textId="77777777" w:rsidR="008A5651" w:rsidRDefault="008A5651" w:rsidP="008A5651">
      <w:pPr>
        <w:pStyle w:val="ListParagraph"/>
        <w:numPr>
          <w:ilvl w:val="0"/>
          <w:numId w:val="1"/>
        </w:numPr>
      </w:pPr>
      <w:r>
        <w:t>Final participant roster, including youth and chaperones</w:t>
      </w:r>
    </w:p>
    <w:p w14:paraId="5745ECB4" w14:textId="77777777" w:rsidR="008A5651" w:rsidRDefault="008A5651" w:rsidP="008A5651">
      <w:pPr>
        <w:pStyle w:val="ListParagraph"/>
        <w:numPr>
          <w:ilvl w:val="0"/>
          <w:numId w:val="1"/>
        </w:numPr>
      </w:pPr>
      <w:r>
        <w:t>Final travel itinerary, including flight information and location of accommodations</w:t>
      </w:r>
    </w:p>
    <w:p w14:paraId="3096886A" w14:textId="77777777" w:rsidR="008A5651" w:rsidRDefault="008A5651" w:rsidP="008A5651">
      <w:pPr>
        <w:pStyle w:val="ListParagraph"/>
        <w:numPr>
          <w:ilvl w:val="0"/>
          <w:numId w:val="1"/>
        </w:numPr>
      </w:pPr>
      <w:r>
        <w:t>For international travel, copies of the signed Permission Forms must also be submitted</w:t>
      </w:r>
    </w:p>
    <w:p w14:paraId="19FC07E0" w14:textId="77777777" w:rsidR="008A5651" w:rsidRDefault="008A5651" w:rsidP="008A5651"/>
    <w:p w14:paraId="74C6ED25" w14:textId="77777777" w:rsidR="008A5651" w:rsidRDefault="00CC227F" w:rsidP="00CC227F">
      <w:pPr>
        <w:jc w:val="center"/>
      </w:pPr>
      <w:r>
        <w:t>Offices to which this form and all subsequent papers should be submitted; questions regarding travel should also be directed to the appropriate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28"/>
        <w:gridCol w:w="3117"/>
      </w:tblGrid>
      <w:tr w:rsidR="008A5651" w:rsidRPr="008A5651" w14:paraId="31B6FA73" w14:textId="77777777" w:rsidTr="00752A0A">
        <w:tc>
          <w:tcPr>
            <w:tcW w:w="2605" w:type="dxa"/>
          </w:tcPr>
          <w:p w14:paraId="0E849D4E" w14:textId="77777777" w:rsidR="008A5651" w:rsidRPr="008A5651" w:rsidRDefault="008A5651" w:rsidP="008E02C2">
            <w:r w:rsidRPr="008A5651">
              <w:t xml:space="preserve">Catholic Schools </w:t>
            </w:r>
          </w:p>
        </w:tc>
        <w:tc>
          <w:tcPr>
            <w:tcW w:w="3628" w:type="dxa"/>
          </w:tcPr>
          <w:p w14:paraId="10936C5E" w14:textId="1678F1F5" w:rsidR="008A5651" w:rsidRPr="008A5651" w:rsidRDefault="00752A0A" w:rsidP="008E02C2">
            <w:r>
              <w:t>Jim Rigg</w:t>
            </w:r>
          </w:p>
        </w:tc>
        <w:tc>
          <w:tcPr>
            <w:tcW w:w="3117" w:type="dxa"/>
          </w:tcPr>
          <w:p w14:paraId="02B0FA04" w14:textId="06DFFF35" w:rsidR="00CC227F" w:rsidRDefault="00CC227F" w:rsidP="008E02C2">
            <w:r>
              <w:t>305-</w:t>
            </w:r>
            <w:r w:rsidR="00752A0A">
              <w:t>458-6243</w:t>
            </w:r>
          </w:p>
          <w:p w14:paraId="5A7410D7" w14:textId="422A6073" w:rsidR="00CC227F" w:rsidRPr="008A5651" w:rsidRDefault="00752A0A" w:rsidP="008E02C2">
            <w:r>
              <w:t>jrigg@theadom.org</w:t>
            </w:r>
          </w:p>
        </w:tc>
      </w:tr>
      <w:tr w:rsidR="008A5651" w:rsidRPr="008A5651" w14:paraId="239696BC" w14:textId="77777777" w:rsidTr="00752A0A">
        <w:tc>
          <w:tcPr>
            <w:tcW w:w="2605" w:type="dxa"/>
          </w:tcPr>
          <w:p w14:paraId="53B2DF4C" w14:textId="77777777" w:rsidR="008A5651" w:rsidRPr="008A5651" w:rsidRDefault="00CC227F" w:rsidP="008E02C2">
            <w:r w:rsidRPr="008A5651">
              <w:t>Office of Youth and Young Adult Ministry</w:t>
            </w:r>
          </w:p>
        </w:tc>
        <w:tc>
          <w:tcPr>
            <w:tcW w:w="3628" w:type="dxa"/>
          </w:tcPr>
          <w:p w14:paraId="102D586E" w14:textId="16E049AE" w:rsidR="008A5651" w:rsidRPr="008A5651" w:rsidRDefault="003A5549" w:rsidP="008E02C2">
            <w:r>
              <w:t>Brenda Madhosingh</w:t>
            </w:r>
          </w:p>
        </w:tc>
        <w:tc>
          <w:tcPr>
            <w:tcW w:w="3117" w:type="dxa"/>
          </w:tcPr>
          <w:p w14:paraId="1BB32ADB" w14:textId="58D0DEB6" w:rsidR="00CC227F" w:rsidRDefault="003A5549" w:rsidP="008E02C2">
            <w:r>
              <w:t>305-762-1123</w:t>
            </w:r>
          </w:p>
          <w:p w14:paraId="1EC26B2E" w14:textId="7641D3F5" w:rsidR="00752A0A" w:rsidRPr="008A5651" w:rsidRDefault="003A5549" w:rsidP="008E02C2">
            <w:r>
              <w:t>bmadhosingh</w:t>
            </w:r>
            <w:r w:rsidR="00752A0A">
              <w:t>@theadom.org</w:t>
            </w:r>
          </w:p>
        </w:tc>
      </w:tr>
      <w:tr w:rsidR="008A5651" w:rsidRPr="008A5651" w14:paraId="11FB940F" w14:textId="77777777" w:rsidTr="00752A0A">
        <w:tc>
          <w:tcPr>
            <w:tcW w:w="2605" w:type="dxa"/>
          </w:tcPr>
          <w:p w14:paraId="632167A9" w14:textId="77777777" w:rsidR="008A5651" w:rsidRPr="008A5651" w:rsidRDefault="00CC227F" w:rsidP="008E02C2">
            <w:r w:rsidRPr="008A5651">
              <w:t>Office of Catechesis</w:t>
            </w:r>
          </w:p>
        </w:tc>
        <w:tc>
          <w:tcPr>
            <w:tcW w:w="3628" w:type="dxa"/>
          </w:tcPr>
          <w:p w14:paraId="1392B589" w14:textId="66AFEC28" w:rsidR="008A5651" w:rsidRPr="008A5651" w:rsidRDefault="00752A0A" w:rsidP="008E02C2">
            <w:r>
              <w:t>Sr. Karen Muniz, SCTJM</w:t>
            </w:r>
          </w:p>
        </w:tc>
        <w:tc>
          <w:tcPr>
            <w:tcW w:w="3117" w:type="dxa"/>
          </w:tcPr>
          <w:p w14:paraId="7E4AF4E6" w14:textId="77777777" w:rsidR="008A5651" w:rsidRDefault="00CC227F" w:rsidP="008E02C2">
            <w:r>
              <w:t>305-</w:t>
            </w:r>
            <w:r w:rsidR="006B3F63">
              <w:t>762-1090</w:t>
            </w:r>
          </w:p>
          <w:p w14:paraId="1CA21B3C" w14:textId="62EBAEF9" w:rsidR="00CC227F" w:rsidRPr="008A5651" w:rsidRDefault="00752A0A" w:rsidP="008E02C2">
            <w:r>
              <w:t>kmuniz</w:t>
            </w:r>
            <w:r w:rsidR="00CC227F">
              <w:t>@theadom.org</w:t>
            </w:r>
          </w:p>
        </w:tc>
      </w:tr>
    </w:tbl>
    <w:p w14:paraId="7B6BACF5" w14:textId="77777777" w:rsidR="00D43F5E" w:rsidRDefault="00D43F5E" w:rsidP="00D43F5E">
      <w:pPr>
        <w:jc w:val="center"/>
      </w:pPr>
    </w:p>
    <w:sectPr w:rsidR="00D43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F30FC"/>
    <w:multiLevelType w:val="hybridMultilevel"/>
    <w:tmpl w:val="D43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5E"/>
    <w:rsid w:val="00000196"/>
    <w:rsid w:val="00001EA3"/>
    <w:rsid w:val="00002EF5"/>
    <w:rsid w:val="00003647"/>
    <w:rsid w:val="00003FB4"/>
    <w:rsid w:val="000062A6"/>
    <w:rsid w:val="00006790"/>
    <w:rsid w:val="00007D0C"/>
    <w:rsid w:val="00011242"/>
    <w:rsid w:val="00026ADC"/>
    <w:rsid w:val="000342A3"/>
    <w:rsid w:val="000348F9"/>
    <w:rsid w:val="0004529E"/>
    <w:rsid w:val="0005022E"/>
    <w:rsid w:val="000529DA"/>
    <w:rsid w:val="00052ED6"/>
    <w:rsid w:val="00054ECB"/>
    <w:rsid w:val="000550EA"/>
    <w:rsid w:val="000573F3"/>
    <w:rsid w:val="00060F94"/>
    <w:rsid w:val="0006486F"/>
    <w:rsid w:val="00071752"/>
    <w:rsid w:val="00071FA4"/>
    <w:rsid w:val="000720AB"/>
    <w:rsid w:val="00074491"/>
    <w:rsid w:val="0007568E"/>
    <w:rsid w:val="00081F52"/>
    <w:rsid w:val="00083406"/>
    <w:rsid w:val="000856D0"/>
    <w:rsid w:val="00087A6E"/>
    <w:rsid w:val="0009371B"/>
    <w:rsid w:val="00093E41"/>
    <w:rsid w:val="00097A73"/>
    <w:rsid w:val="000B02A8"/>
    <w:rsid w:val="000B0C28"/>
    <w:rsid w:val="000B1793"/>
    <w:rsid w:val="000B2580"/>
    <w:rsid w:val="000B45E7"/>
    <w:rsid w:val="000B53DD"/>
    <w:rsid w:val="000C04A4"/>
    <w:rsid w:val="000C115B"/>
    <w:rsid w:val="000C26E5"/>
    <w:rsid w:val="000C4267"/>
    <w:rsid w:val="000C6DFE"/>
    <w:rsid w:val="000D1E24"/>
    <w:rsid w:val="000D4A94"/>
    <w:rsid w:val="000D4B96"/>
    <w:rsid w:val="000E1EAA"/>
    <w:rsid w:val="000E314C"/>
    <w:rsid w:val="000E5725"/>
    <w:rsid w:val="000E6D1B"/>
    <w:rsid w:val="000E7A60"/>
    <w:rsid w:val="000F00D6"/>
    <w:rsid w:val="000F0683"/>
    <w:rsid w:val="000F1C54"/>
    <w:rsid w:val="000F444C"/>
    <w:rsid w:val="000F793B"/>
    <w:rsid w:val="00100D0C"/>
    <w:rsid w:val="001029CB"/>
    <w:rsid w:val="00104981"/>
    <w:rsid w:val="00104E99"/>
    <w:rsid w:val="00107A66"/>
    <w:rsid w:val="00107EB2"/>
    <w:rsid w:val="0011489A"/>
    <w:rsid w:val="00115FFD"/>
    <w:rsid w:val="00117619"/>
    <w:rsid w:val="00121DF0"/>
    <w:rsid w:val="0012416E"/>
    <w:rsid w:val="00125ECC"/>
    <w:rsid w:val="00125F86"/>
    <w:rsid w:val="00127E1A"/>
    <w:rsid w:val="00130B6A"/>
    <w:rsid w:val="00131800"/>
    <w:rsid w:val="0014557C"/>
    <w:rsid w:val="001469F7"/>
    <w:rsid w:val="00147B18"/>
    <w:rsid w:val="00152A3C"/>
    <w:rsid w:val="00152C27"/>
    <w:rsid w:val="0016102A"/>
    <w:rsid w:val="00161128"/>
    <w:rsid w:val="00163C5A"/>
    <w:rsid w:val="00164963"/>
    <w:rsid w:val="00164991"/>
    <w:rsid w:val="00166692"/>
    <w:rsid w:val="00167ACA"/>
    <w:rsid w:val="00171E57"/>
    <w:rsid w:val="001735B4"/>
    <w:rsid w:val="0017623F"/>
    <w:rsid w:val="001762EF"/>
    <w:rsid w:val="00180E35"/>
    <w:rsid w:val="0018192A"/>
    <w:rsid w:val="00183244"/>
    <w:rsid w:val="00190189"/>
    <w:rsid w:val="00195C12"/>
    <w:rsid w:val="00196EF8"/>
    <w:rsid w:val="001A0673"/>
    <w:rsid w:val="001A5E32"/>
    <w:rsid w:val="001A7618"/>
    <w:rsid w:val="001B11F2"/>
    <w:rsid w:val="001B21F9"/>
    <w:rsid w:val="001B4E8A"/>
    <w:rsid w:val="001B741C"/>
    <w:rsid w:val="001C3817"/>
    <w:rsid w:val="001C3D8D"/>
    <w:rsid w:val="001C7422"/>
    <w:rsid w:val="001D465B"/>
    <w:rsid w:val="001E19DA"/>
    <w:rsid w:val="001E23E5"/>
    <w:rsid w:val="001E4B20"/>
    <w:rsid w:val="001E5E32"/>
    <w:rsid w:val="001F0E69"/>
    <w:rsid w:val="001F26A8"/>
    <w:rsid w:val="001F2BEC"/>
    <w:rsid w:val="001F2C3F"/>
    <w:rsid w:val="00202E7A"/>
    <w:rsid w:val="00210E70"/>
    <w:rsid w:val="00212867"/>
    <w:rsid w:val="00213376"/>
    <w:rsid w:val="002202CB"/>
    <w:rsid w:val="00221638"/>
    <w:rsid w:val="002233A1"/>
    <w:rsid w:val="0022410A"/>
    <w:rsid w:val="0023151D"/>
    <w:rsid w:val="0023675E"/>
    <w:rsid w:val="00236B91"/>
    <w:rsid w:val="002425DA"/>
    <w:rsid w:val="0024386B"/>
    <w:rsid w:val="00250945"/>
    <w:rsid w:val="00252378"/>
    <w:rsid w:val="00253EDE"/>
    <w:rsid w:val="00254182"/>
    <w:rsid w:val="0025601E"/>
    <w:rsid w:val="00261068"/>
    <w:rsid w:val="0026437D"/>
    <w:rsid w:val="00271980"/>
    <w:rsid w:val="00273CCE"/>
    <w:rsid w:val="00274E08"/>
    <w:rsid w:val="00284F5F"/>
    <w:rsid w:val="0029633E"/>
    <w:rsid w:val="002963EC"/>
    <w:rsid w:val="002A0D30"/>
    <w:rsid w:val="002A2D3A"/>
    <w:rsid w:val="002B1E07"/>
    <w:rsid w:val="002B5402"/>
    <w:rsid w:val="002B6E3D"/>
    <w:rsid w:val="002B71CC"/>
    <w:rsid w:val="002B721A"/>
    <w:rsid w:val="002D0CFD"/>
    <w:rsid w:val="002D15A2"/>
    <w:rsid w:val="002D375A"/>
    <w:rsid w:val="002D6AC5"/>
    <w:rsid w:val="002E084E"/>
    <w:rsid w:val="002E2AC8"/>
    <w:rsid w:val="002E4BB5"/>
    <w:rsid w:val="002E5087"/>
    <w:rsid w:val="002E6EAC"/>
    <w:rsid w:val="002F1782"/>
    <w:rsid w:val="002F50B1"/>
    <w:rsid w:val="002F51A7"/>
    <w:rsid w:val="002F7750"/>
    <w:rsid w:val="0030081A"/>
    <w:rsid w:val="00302E04"/>
    <w:rsid w:val="00303B43"/>
    <w:rsid w:val="003067C2"/>
    <w:rsid w:val="0031486F"/>
    <w:rsid w:val="00315337"/>
    <w:rsid w:val="0032137F"/>
    <w:rsid w:val="00325163"/>
    <w:rsid w:val="0033765E"/>
    <w:rsid w:val="003410AD"/>
    <w:rsid w:val="00345BF4"/>
    <w:rsid w:val="00346D29"/>
    <w:rsid w:val="00346ED9"/>
    <w:rsid w:val="00350757"/>
    <w:rsid w:val="003508F2"/>
    <w:rsid w:val="003526C5"/>
    <w:rsid w:val="00354059"/>
    <w:rsid w:val="003544E3"/>
    <w:rsid w:val="00355102"/>
    <w:rsid w:val="00357B65"/>
    <w:rsid w:val="00360642"/>
    <w:rsid w:val="00365E68"/>
    <w:rsid w:val="0037533D"/>
    <w:rsid w:val="00375A71"/>
    <w:rsid w:val="00375F37"/>
    <w:rsid w:val="00376712"/>
    <w:rsid w:val="0038454C"/>
    <w:rsid w:val="0039133E"/>
    <w:rsid w:val="00391952"/>
    <w:rsid w:val="00394D9A"/>
    <w:rsid w:val="003A05B6"/>
    <w:rsid w:val="003A3C19"/>
    <w:rsid w:val="003A5549"/>
    <w:rsid w:val="003B2936"/>
    <w:rsid w:val="003B3821"/>
    <w:rsid w:val="003C4AE0"/>
    <w:rsid w:val="003C4C5C"/>
    <w:rsid w:val="003C53C8"/>
    <w:rsid w:val="003C5EB9"/>
    <w:rsid w:val="003D735A"/>
    <w:rsid w:val="003E7B57"/>
    <w:rsid w:val="003F1AFA"/>
    <w:rsid w:val="003F5D02"/>
    <w:rsid w:val="003F6339"/>
    <w:rsid w:val="004004E1"/>
    <w:rsid w:val="00402B81"/>
    <w:rsid w:val="00410598"/>
    <w:rsid w:val="004200FB"/>
    <w:rsid w:val="0042059C"/>
    <w:rsid w:val="004226B2"/>
    <w:rsid w:val="00422C9E"/>
    <w:rsid w:val="00427A1A"/>
    <w:rsid w:val="0043114E"/>
    <w:rsid w:val="00433F88"/>
    <w:rsid w:val="00435D75"/>
    <w:rsid w:val="00437930"/>
    <w:rsid w:val="004424FD"/>
    <w:rsid w:val="00444F36"/>
    <w:rsid w:val="004459CC"/>
    <w:rsid w:val="00454823"/>
    <w:rsid w:val="00457101"/>
    <w:rsid w:val="0045761A"/>
    <w:rsid w:val="0046117F"/>
    <w:rsid w:val="00473815"/>
    <w:rsid w:val="00474559"/>
    <w:rsid w:val="0047744C"/>
    <w:rsid w:val="0048071F"/>
    <w:rsid w:val="00486E6B"/>
    <w:rsid w:val="00491845"/>
    <w:rsid w:val="00495C41"/>
    <w:rsid w:val="00496966"/>
    <w:rsid w:val="004A1677"/>
    <w:rsid w:val="004A29E0"/>
    <w:rsid w:val="004A6291"/>
    <w:rsid w:val="004A71DA"/>
    <w:rsid w:val="004B628F"/>
    <w:rsid w:val="004B64A7"/>
    <w:rsid w:val="004B765F"/>
    <w:rsid w:val="004C4A81"/>
    <w:rsid w:val="004C5BF7"/>
    <w:rsid w:val="004D183D"/>
    <w:rsid w:val="004D2CA0"/>
    <w:rsid w:val="004D7DE3"/>
    <w:rsid w:val="004E217B"/>
    <w:rsid w:val="004E632F"/>
    <w:rsid w:val="004E7A6B"/>
    <w:rsid w:val="004E7B13"/>
    <w:rsid w:val="004F2A01"/>
    <w:rsid w:val="004F591B"/>
    <w:rsid w:val="0050026C"/>
    <w:rsid w:val="005110CE"/>
    <w:rsid w:val="00522CC7"/>
    <w:rsid w:val="00523213"/>
    <w:rsid w:val="00525F05"/>
    <w:rsid w:val="00526486"/>
    <w:rsid w:val="005270A1"/>
    <w:rsid w:val="00527AB2"/>
    <w:rsid w:val="00533022"/>
    <w:rsid w:val="0053678C"/>
    <w:rsid w:val="00540216"/>
    <w:rsid w:val="005468F3"/>
    <w:rsid w:val="00546E6F"/>
    <w:rsid w:val="00547D30"/>
    <w:rsid w:val="00554460"/>
    <w:rsid w:val="0055545D"/>
    <w:rsid w:val="005556E4"/>
    <w:rsid w:val="00560106"/>
    <w:rsid w:val="0056253A"/>
    <w:rsid w:val="005629F7"/>
    <w:rsid w:val="00564070"/>
    <w:rsid w:val="00570DB0"/>
    <w:rsid w:val="005711AA"/>
    <w:rsid w:val="0057133B"/>
    <w:rsid w:val="005739D1"/>
    <w:rsid w:val="005741F9"/>
    <w:rsid w:val="00574522"/>
    <w:rsid w:val="00574A1D"/>
    <w:rsid w:val="00574E02"/>
    <w:rsid w:val="005801A5"/>
    <w:rsid w:val="00590DF8"/>
    <w:rsid w:val="005915B8"/>
    <w:rsid w:val="00594404"/>
    <w:rsid w:val="00595DD8"/>
    <w:rsid w:val="005969F7"/>
    <w:rsid w:val="005A0205"/>
    <w:rsid w:val="005B305B"/>
    <w:rsid w:val="005B3E17"/>
    <w:rsid w:val="005B4DAE"/>
    <w:rsid w:val="005B502F"/>
    <w:rsid w:val="005B6822"/>
    <w:rsid w:val="005C0141"/>
    <w:rsid w:val="005C2F96"/>
    <w:rsid w:val="005C6F32"/>
    <w:rsid w:val="005D20FB"/>
    <w:rsid w:val="005D60DF"/>
    <w:rsid w:val="005E6C8A"/>
    <w:rsid w:val="005E787F"/>
    <w:rsid w:val="005F1589"/>
    <w:rsid w:val="005F5989"/>
    <w:rsid w:val="006008F3"/>
    <w:rsid w:val="00600B36"/>
    <w:rsid w:val="00603101"/>
    <w:rsid w:val="00603C8F"/>
    <w:rsid w:val="00604069"/>
    <w:rsid w:val="006059BC"/>
    <w:rsid w:val="00611EC6"/>
    <w:rsid w:val="00612150"/>
    <w:rsid w:val="00615549"/>
    <w:rsid w:val="006176E5"/>
    <w:rsid w:val="0061771D"/>
    <w:rsid w:val="006223B8"/>
    <w:rsid w:val="0062257B"/>
    <w:rsid w:val="0062582F"/>
    <w:rsid w:val="0063027D"/>
    <w:rsid w:val="00636BD6"/>
    <w:rsid w:val="00636C71"/>
    <w:rsid w:val="0064128C"/>
    <w:rsid w:val="00641F0F"/>
    <w:rsid w:val="00647A7D"/>
    <w:rsid w:val="00652DD0"/>
    <w:rsid w:val="00657194"/>
    <w:rsid w:val="00663815"/>
    <w:rsid w:val="006668BB"/>
    <w:rsid w:val="006725A4"/>
    <w:rsid w:val="00676144"/>
    <w:rsid w:val="006770F5"/>
    <w:rsid w:val="006822E0"/>
    <w:rsid w:val="00684F26"/>
    <w:rsid w:val="006850C7"/>
    <w:rsid w:val="006940A5"/>
    <w:rsid w:val="006947F5"/>
    <w:rsid w:val="00694C91"/>
    <w:rsid w:val="0069548A"/>
    <w:rsid w:val="00696E8F"/>
    <w:rsid w:val="006A133B"/>
    <w:rsid w:val="006A215F"/>
    <w:rsid w:val="006A302B"/>
    <w:rsid w:val="006A70D0"/>
    <w:rsid w:val="006A7F4C"/>
    <w:rsid w:val="006B1E4C"/>
    <w:rsid w:val="006B35D0"/>
    <w:rsid w:val="006B3F63"/>
    <w:rsid w:val="006B6DDA"/>
    <w:rsid w:val="006B7AED"/>
    <w:rsid w:val="006D0263"/>
    <w:rsid w:val="006D0C14"/>
    <w:rsid w:val="006D3821"/>
    <w:rsid w:val="006E30BF"/>
    <w:rsid w:val="006E56F6"/>
    <w:rsid w:val="006E7B8C"/>
    <w:rsid w:val="006F19E2"/>
    <w:rsid w:val="006F1C02"/>
    <w:rsid w:val="006F3F81"/>
    <w:rsid w:val="00702832"/>
    <w:rsid w:val="00704D7C"/>
    <w:rsid w:val="00704DCE"/>
    <w:rsid w:val="00705BFE"/>
    <w:rsid w:val="00706920"/>
    <w:rsid w:val="00706F83"/>
    <w:rsid w:val="007100A7"/>
    <w:rsid w:val="00712A03"/>
    <w:rsid w:val="00722009"/>
    <w:rsid w:val="00722B57"/>
    <w:rsid w:val="00724609"/>
    <w:rsid w:val="00724D2C"/>
    <w:rsid w:val="00730D07"/>
    <w:rsid w:val="007336E2"/>
    <w:rsid w:val="00736BD1"/>
    <w:rsid w:val="00744F18"/>
    <w:rsid w:val="00745F25"/>
    <w:rsid w:val="00752416"/>
    <w:rsid w:val="00752A0A"/>
    <w:rsid w:val="007605A6"/>
    <w:rsid w:val="00760923"/>
    <w:rsid w:val="00761850"/>
    <w:rsid w:val="00762EEC"/>
    <w:rsid w:val="00767D97"/>
    <w:rsid w:val="00774F9E"/>
    <w:rsid w:val="00775FCF"/>
    <w:rsid w:val="007764FC"/>
    <w:rsid w:val="00776ED1"/>
    <w:rsid w:val="007773F3"/>
    <w:rsid w:val="007814E9"/>
    <w:rsid w:val="00781684"/>
    <w:rsid w:val="007834AD"/>
    <w:rsid w:val="00784A9A"/>
    <w:rsid w:val="00790D45"/>
    <w:rsid w:val="00792161"/>
    <w:rsid w:val="00792323"/>
    <w:rsid w:val="0079310E"/>
    <w:rsid w:val="0079372F"/>
    <w:rsid w:val="00795304"/>
    <w:rsid w:val="00796D26"/>
    <w:rsid w:val="007A1D49"/>
    <w:rsid w:val="007B30AF"/>
    <w:rsid w:val="007B40B4"/>
    <w:rsid w:val="007B4E34"/>
    <w:rsid w:val="007C5A24"/>
    <w:rsid w:val="007D155C"/>
    <w:rsid w:val="007D7010"/>
    <w:rsid w:val="007E11A0"/>
    <w:rsid w:val="007E1C73"/>
    <w:rsid w:val="007E3A2F"/>
    <w:rsid w:val="007E40FC"/>
    <w:rsid w:val="007E599B"/>
    <w:rsid w:val="007E68D9"/>
    <w:rsid w:val="007E6B81"/>
    <w:rsid w:val="007E753D"/>
    <w:rsid w:val="007F03D5"/>
    <w:rsid w:val="007F170B"/>
    <w:rsid w:val="007F1914"/>
    <w:rsid w:val="007F4266"/>
    <w:rsid w:val="007F4E4A"/>
    <w:rsid w:val="008006AA"/>
    <w:rsid w:val="00800C56"/>
    <w:rsid w:val="00801CFD"/>
    <w:rsid w:val="00807683"/>
    <w:rsid w:val="00811E20"/>
    <w:rsid w:val="00813517"/>
    <w:rsid w:val="00813F8F"/>
    <w:rsid w:val="008170BF"/>
    <w:rsid w:val="00823C5D"/>
    <w:rsid w:val="008242BC"/>
    <w:rsid w:val="00824E78"/>
    <w:rsid w:val="008257D6"/>
    <w:rsid w:val="00833CAA"/>
    <w:rsid w:val="00834FCD"/>
    <w:rsid w:val="00840F82"/>
    <w:rsid w:val="0084133B"/>
    <w:rsid w:val="00841FDA"/>
    <w:rsid w:val="0085058B"/>
    <w:rsid w:val="00850A18"/>
    <w:rsid w:val="00851169"/>
    <w:rsid w:val="0085647F"/>
    <w:rsid w:val="0085730C"/>
    <w:rsid w:val="00857D27"/>
    <w:rsid w:val="00863ADE"/>
    <w:rsid w:val="00870096"/>
    <w:rsid w:val="00871BD7"/>
    <w:rsid w:val="00874D5A"/>
    <w:rsid w:val="00874F53"/>
    <w:rsid w:val="00880864"/>
    <w:rsid w:val="00881549"/>
    <w:rsid w:val="00881556"/>
    <w:rsid w:val="008829FD"/>
    <w:rsid w:val="0088553D"/>
    <w:rsid w:val="008858BD"/>
    <w:rsid w:val="00897658"/>
    <w:rsid w:val="008A0E76"/>
    <w:rsid w:val="008A2C48"/>
    <w:rsid w:val="008A5651"/>
    <w:rsid w:val="008B166E"/>
    <w:rsid w:val="008B5379"/>
    <w:rsid w:val="008C00D4"/>
    <w:rsid w:val="008C42F9"/>
    <w:rsid w:val="008C5830"/>
    <w:rsid w:val="008C5892"/>
    <w:rsid w:val="008D033F"/>
    <w:rsid w:val="008D0ECA"/>
    <w:rsid w:val="008D160F"/>
    <w:rsid w:val="008D37E9"/>
    <w:rsid w:val="008D400E"/>
    <w:rsid w:val="008E0C44"/>
    <w:rsid w:val="008E139F"/>
    <w:rsid w:val="008E4CE9"/>
    <w:rsid w:val="008E73CA"/>
    <w:rsid w:val="008F058F"/>
    <w:rsid w:val="008F0A68"/>
    <w:rsid w:val="008F3175"/>
    <w:rsid w:val="008F4254"/>
    <w:rsid w:val="008F5173"/>
    <w:rsid w:val="008F54CF"/>
    <w:rsid w:val="009009A9"/>
    <w:rsid w:val="00903D8F"/>
    <w:rsid w:val="00907D7F"/>
    <w:rsid w:val="00912C53"/>
    <w:rsid w:val="0091302A"/>
    <w:rsid w:val="009139D9"/>
    <w:rsid w:val="009168E4"/>
    <w:rsid w:val="00927116"/>
    <w:rsid w:val="0092793D"/>
    <w:rsid w:val="009367A3"/>
    <w:rsid w:val="00942CBD"/>
    <w:rsid w:val="00944794"/>
    <w:rsid w:val="00947F6B"/>
    <w:rsid w:val="0095002F"/>
    <w:rsid w:val="00950607"/>
    <w:rsid w:val="00961511"/>
    <w:rsid w:val="00964BB9"/>
    <w:rsid w:val="00964D28"/>
    <w:rsid w:val="00973072"/>
    <w:rsid w:val="009753C7"/>
    <w:rsid w:val="00980B4D"/>
    <w:rsid w:val="009812FC"/>
    <w:rsid w:val="009837F5"/>
    <w:rsid w:val="00984874"/>
    <w:rsid w:val="009854FB"/>
    <w:rsid w:val="009859A7"/>
    <w:rsid w:val="00994495"/>
    <w:rsid w:val="00996AE3"/>
    <w:rsid w:val="009A1412"/>
    <w:rsid w:val="009A2DE7"/>
    <w:rsid w:val="009A5FC8"/>
    <w:rsid w:val="009A7962"/>
    <w:rsid w:val="009B005A"/>
    <w:rsid w:val="009B0CCC"/>
    <w:rsid w:val="009B1D96"/>
    <w:rsid w:val="009B2A41"/>
    <w:rsid w:val="009B5937"/>
    <w:rsid w:val="009B758E"/>
    <w:rsid w:val="009B7D5B"/>
    <w:rsid w:val="009C2B8C"/>
    <w:rsid w:val="009D288A"/>
    <w:rsid w:val="009D6269"/>
    <w:rsid w:val="009D65F7"/>
    <w:rsid w:val="009D67F0"/>
    <w:rsid w:val="009E0580"/>
    <w:rsid w:val="009E14A7"/>
    <w:rsid w:val="009F1868"/>
    <w:rsid w:val="009F234C"/>
    <w:rsid w:val="009F2834"/>
    <w:rsid w:val="009F2AF0"/>
    <w:rsid w:val="009F4FDB"/>
    <w:rsid w:val="009F735B"/>
    <w:rsid w:val="00A010B0"/>
    <w:rsid w:val="00A042BB"/>
    <w:rsid w:val="00A0446F"/>
    <w:rsid w:val="00A100AF"/>
    <w:rsid w:val="00A123A3"/>
    <w:rsid w:val="00A13497"/>
    <w:rsid w:val="00A14418"/>
    <w:rsid w:val="00A15764"/>
    <w:rsid w:val="00A26838"/>
    <w:rsid w:val="00A31A28"/>
    <w:rsid w:val="00A34FCA"/>
    <w:rsid w:val="00A36F48"/>
    <w:rsid w:val="00A376B4"/>
    <w:rsid w:val="00A418EA"/>
    <w:rsid w:val="00A4334E"/>
    <w:rsid w:val="00A4596B"/>
    <w:rsid w:val="00A45A13"/>
    <w:rsid w:val="00A46A6A"/>
    <w:rsid w:val="00A54328"/>
    <w:rsid w:val="00A54E8D"/>
    <w:rsid w:val="00A554FE"/>
    <w:rsid w:val="00A6411F"/>
    <w:rsid w:val="00A64F15"/>
    <w:rsid w:val="00A67F07"/>
    <w:rsid w:val="00A7173A"/>
    <w:rsid w:val="00A71B43"/>
    <w:rsid w:val="00A71E33"/>
    <w:rsid w:val="00A72D44"/>
    <w:rsid w:val="00A84603"/>
    <w:rsid w:val="00A913DA"/>
    <w:rsid w:val="00A926EA"/>
    <w:rsid w:val="00A930B4"/>
    <w:rsid w:val="00A96859"/>
    <w:rsid w:val="00A96D72"/>
    <w:rsid w:val="00A974A5"/>
    <w:rsid w:val="00A97D93"/>
    <w:rsid w:val="00AB264B"/>
    <w:rsid w:val="00AB2FB4"/>
    <w:rsid w:val="00AB3A73"/>
    <w:rsid w:val="00AB47D0"/>
    <w:rsid w:val="00AB601E"/>
    <w:rsid w:val="00AB68E5"/>
    <w:rsid w:val="00AC1E76"/>
    <w:rsid w:val="00AC3957"/>
    <w:rsid w:val="00AC6B36"/>
    <w:rsid w:val="00AD29E5"/>
    <w:rsid w:val="00AD2FE8"/>
    <w:rsid w:val="00AD3453"/>
    <w:rsid w:val="00AD461D"/>
    <w:rsid w:val="00AD5C2D"/>
    <w:rsid w:val="00AE0A96"/>
    <w:rsid w:val="00AE1B8D"/>
    <w:rsid w:val="00AE3A07"/>
    <w:rsid w:val="00AF0C32"/>
    <w:rsid w:val="00AF0EBF"/>
    <w:rsid w:val="00AF243C"/>
    <w:rsid w:val="00AF2845"/>
    <w:rsid w:val="00AF3E3B"/>
    <w:rsid w:val="00AF5448"/>
    <w:rsid w:val="00AF5666"/>
    <w:rsid w:val="00B00A4A"/>
    <w:rsid w:val="00B023A1"/>
    <w:rsid w:val="00B0252C"/>
    <w:rsid w:val="00B03E70"/>
    <w:rsid w:val="00B05C89"/>
    <w:rsid w:val="00B1079A"/>
    <w:rsid w:val="00B11E42"/>
    <w:rsid w:val="00B20A83"/>
    <w:rsid w:val="00B21F5B"/>
    <w:rsid w:val="00B22AC9"/>
    <w:rsid w:val="00B2374A"/>
    <w:rsid w:val="00B237B3"/>
    <w:rsid w:val="00B24FFD"/>
    <w:rsid w:val="00B326CA"/>
    <w:rsid w:val="00B32ADC"/>
    <w:rsid w:val="00B37D35"/>
    <w:rsid w:val="00B46D5D"/>
    <w:rsid w:val="00B4722E"/>
    <w:rsid w:val="00B47DC7"/>
    <w:rsid w:val="00B51772"/>
    <w:rsid w:val="00B529B5"/>
    <w:rsid w:val="00B560A0"/>
    <w:rsid w:val="00B5714A"/>
    <w:rsid w:val="00B57F8D"/>
    <w:rsid w:val="00B6062B"/>
    <w:rsid w:val="00B63832"/>
    <w:rsid w:val="00B67838"/>
    <w:rsid w:val="00B736B0"/>
    <w:rsid w:val="00B7535B"/>
    <w:rsid w:val="00B77141"/>
    <w:rsid w:val="00B8176D"/>
    <w:rsid w:val="00B92279"/>
    <w:rsid w:val="00B94BC8"/>
    <w:rsid w:val="00B94D35"/>
    <w:rsid w:val="00B9755F"/>
    <w:rsid w:val="00BA0DC8"/>
    <w:rsid w:val="00BA4F9C"/>
    <w:rsid w:val="00BA5E4F"/>
    <w:rsid w:val="00BA7E2C"/>
    <w:rsid w:val="00BB077B"/>
    <w:rsid w:val="00BB0EC2"/>
    <w:rsid w:val="00BB188C"/>
    <w:rsid w:val="00BB2574"/>
    <w:rsid w:val="00BB3042"/>
    <w:rsid w:val="00BB381F"/>
    <w:rsid w:val="00BB39D9"/>
    <w:rsid w:val="00BB3D18"/>
    <w:rsid w:val="00BB44F4"/>
    <w:rsid w:val="00BB661A"/>
    <w:rsid w:val="00BC1204"/>
    <w:rsid w:val="00BC1863"/>
    <w:rsid w:val="00BC2977"/>
    <w:rsid w:val="00BC2A35"/>
    <w:rsid w:val="00BD0C04"/>
    <w:rsid w:val="00BD161E"/>
    <w:rsid w:val="00BD2103"/>
    <w:rsid w:val="00BD6600"/>
    <w:rsid w:val="00BD7D70"/>
    <w:rsid w:val="00BE2BFC"/>
    <w:rsid w:val="00BE6C32"/>
    <w:rsid w:val="00BF1B32"/>
    <w:rsid w:val="00BF759B"/>
    <w:rsid w:val="00C0001B"/>
    <w:rsid w:val="00C00136"/>
    <w:rsid w:val="00C122A0"/>
    <w:rsid w:val="00C20567"/>
    <w:rsid w:val="00C241CA"/>
    <w:rsid w:val="00C2437B"/>
    <w:rsid w:val="00C25BE4"/>
    <w:rsid w:val="00C270DD"/>
    <w:rsid w:val="00C278A7"/>
    <w:rsid w:val="00C32E77"/>
    <w:rsid w:val="00C345DF"/>
    <w:rsid w:val="00C36201"/>
    <w:rsid w:val="00C36B50"/>
    <w:rsid w:val="00C429DE"/>
    <w:rsid w:val="00C442E4"/>
    <w:rsid w:val="00C556A2"/>
    <w:rsid w:val="00C55CEE"/>
    <w:rsid w:val="00C568D4"/>
    <w:rsid w:val="00C601F9"/>
    <w:rsid w:val="00C63403"/>
    <w:rsid w:val="00C6645A"/>
    <w:rsid w:val="00C66AE6"/>
    <w:rsid w:val="00C66C5A"/>
    <w:rsid w:val="00C6799B"/>
    <w:rsid w:val="00C67C09"/>
    <w:rsid w:val="00C7050E"/>
    <w:rsid w:val="00C7062D"/>
    <w:rsid w:val="00C70F61"/>
    <w:rsid w:val="00C72198"/>
    <w:rsid w:val="00C75462"/>
    <w:rsid w:val="00C76251"/>
    <w:rsid w:val="00C77573"/>
    <w:rsid w:val="00C81573"/>
    <w:rsid w:val="00C84842"/>
    <w:rsid w:val="00C9117F"/>
    <w:rsid w:val="00C9501E"/>
    <w:rsid w:val="00C95A0F"/>
    <w:rsid w:val="00CA1AB0"/>
    <w:rsid w:val="00CA3583"/>
    <w:rsid w:val="00CB0448"/>
    <w:rsid w:val="00CB1609"/>
    <w:rsid w:val="00CB2D31"/>
    <w:rsid w:val="00CC0E13"/>
    <w:rsid w:val="00CC227F"/>
    <w:rsid w:val="00CC4332"/>
    <w:rsid w:val="00CC5546"/>
    <w:rsid w:val="00CC7646"/>
    <w:rsid w:val="00CD4C16"/>
    <w:rsid w:val="00CD5A0A"/>
    <w:rsid w:val="00CD615B"/>
    <w:rsid w:val="00CD7C1B"/>
    <w:rsid w:val="00CE120A"/>
    <w:rsid w:val="00CE36A6"/>
    <w:rsid w:val="00CE3AC1"/>
    <w:rsid w:val="00CE6003"/>
    <w:rsid w:val="00CE6DBF"/>
    <w:rsid w:val="00CE7EE7"/>
    <w:rsid w:val="00CF1D3E"/>
    <w:rsid w:val="00CF2CD4"/>
    <w:rsid w:val="00CF2FAD"/>
    <w:rsid w:val="00CF30E2"/>
    <w:rsid w:val="00CF3386"/>
    <w:rsid w:val="00CF7202"/>
    <w:rsid w:val="00CF76A2"/>
    <w:rsid w:val="00CF7CC4"/>
    <w:rsid w:val="00D03E8F"/>
    <w:rsid w:val="00D06449"/>
    <w:rsid w:val="00D10DF9"/>
    <w:rsid w:val="00D1303F"/>
    <w:rsid w:val="00D1501D"/>
    <w:rsid w:val="00D15915"/>
    <w:rsid w:val="00D16934"/>
    <w:rsid w:val="00D31D1B"/>
    <w:rsid w:val="00D326E8"/>
    <w:rsid w:val="00D335E3"/>
    <w:rsid w:val="00D345F2"/>
    <w:rsid w:val="00D4218D"/>
    <w:rsid w:val="00D43F5E"/>
    <w:rsid w:val="00D5203D"/>
    <w:rsid w:val="00D53969"/>
    <w:rsid w:val="00D55462"/>
    <w:rsid w:val="00D5573A"/>
    <w:rsid w:val="00D558A8"/>
    <w:rsid w:val="00D56827"/>
    <w:rsid w:val="00D607FC"/>
    <w:rsid w:val="00D608CF"/>
    <w:rsid w:val="00D62DF6"/>
    <w:rsid w:val="00D64F76"/>
    <w:rsid w:val="00D65043"/>
    <w:rsid w:val="00D66182"/>
    <w:rsid w:val="00D70AAC"/>
    <w:rsid w:val="00D714A6"/>
    <w:rsid w:val="00D71B7B"/>
    <w:rsid w:val="00D74AD8"/>
    <w:rsid w:val="00D8063F"/>
    <w:rsid w:val="00D81D2B"/>
    <w:rsid w:val="00D81FCC"/>
    <w:rsid w:val="00D8315A"/>
    <w:rsid w:val="00D831D2"/>
    <w:rsid w:val="00D83E35"/>
    <w:rsid w:val="00D8404F"/>
    <w:rsid w:val="00D92F9A"/>
    <w:rsid w:val="00D966A0"/>
    <w:rsid w:val="00DA2C3C"/>
    <w:rsid w:val="00DA3BF1"/>
    <w:rsid w:val="00DB463C"/>
    <w:rsid w:val="00DB4A96"/>
    <w:rsid w:val="00DC2E3B"/>
    <w:rsid w:val="00DC3067"/>
    <w:rsid w:val="00DC4A04"/>
    <w:rsid w:val="00DD3663"/>
    <w:rsid w:val="00DD4410"/>
    <w:rsid w:val="00DD4A4E"/>
    <w:rsid w:val="00DD644B"/>
    <w:rsid w:val="00DD6B5F"/>
    <w:rsid w:val="00DF0A7F"/>
    <w:rsid w:val="00DF2DCD"/>
    <w:rsid w:val="00DF6516"/>
    <w:rsid w:val="00DF72A7"/>
    <w:rsid w:val="00E050CB"/>
    <w:rsid w:val="00E05ADC"/>
    <w:rsid w:val="00E073BB"/>
    <w:rsid w:val="00E11CF5"/>
    <w:rsid w:val="00E137BF"/>
    <w:rsid w:val="00E14CD1"/>
    <w:rsid w:val="00E208AF"/>
    <w:rsid w:val="00E23DC1"/>
    <w:rsid w:val="00E245F4"/>
    <w:rsid w:val="00E24C5A"/>
    <w:rsid w:val="00E2531F"/>
    <w:rsid w:val="00E264D2"/>
    <w:rsid w:val="00E30BD0"/>
    <w:rsid w:val="00E33F20"/>
    <w:rsid w:val="00E34D5E"/>
    <w:rsid w:val="00E35820"/>
    <w:rsid w:val="00E409B8"/>
    <w:rsid w:val="00E476D7"/>
    <w:rsid w:val="00E47A79"/>
    <w:rsid w:val="00E47CDE"/>
    <w:rsid w:val="00E5099B"/>
    <w:rsid w:val="00E5786F"/>
    <w:rsid w:val="00E57B23"/>
    <w:rsid w:val="00E61BA4"/>
    <w:rsid w:val="00E61BCB"/>
    <w:rsid w:val="00E67493"/>
    <w:rsid w:val="00E700FE"/>
    <w:rsid w:val="00E7289A"/>
    <w:rsid w:val="00E73D69"/>
    <w:rsid w:val="00E74D0D"/>
    <w:rsid w:val="00E762ED"/>
    <w:rsid w:val="00E81D51"/>
    <w:rsid w:val="00E94772"/>
    <w:rsid w:val="00E94BA5"/>
    <w:rsid w:val="00EA0CEC"/>
    <w:rsid w:val="00EA2830"/>
    <w:rsid w:val="00EA6B70"/>
    <w:rsid w:val="00EA6C7A"/>
    <w:rsid w:val="00EB4F03"/>
    <w:rsid w:val="00EB7338"/>
    <w:rsid w:val="00EC32BE"/>
    <w:rsid w:val="00EC4260"/>
    <w:rsid w:val="00EC51B4"/>
    <w:rsid w:val="00EC5E83"/>
    <w:rsid w:val="00EC61BC"/>
    <w:rsid w:val="00EC6356"/>
    <w:rsid w:val="00EC7580"/>
    <w:rsid w:val="00ED2612"/>
    <w:rsid w:val="00ED2693"/>
    <w:rsid w:val="00ED4A91"/>
    <w:rsid w:val="00ED7F45"/>
    <w:rsid w:val="00EE2143"/>
    <w:rsid w:val="00EE4A77"/>
    <w:rsid w:val="00EE5C9B"/>
    <w:rsid w:val="00EE760D"/>
    <w:rsid w:val="00EF0765"/>
    <w:rsid w:val="00EF0B68"/>
    <w:rsid w:val="00EF5DCD"/>
    <w:rsid w:val="00F00250"/>
    <w:rsid w:val="00F003B5"/>
    <w:rsid w:val="00F0419D"/>
    <w:rsid w:val="00F06133"/>
    <w:rsid w:val="00F22B4F"/>
    <w:rsid w:val="00F23174"/>
    <w:rsid w:val="00F23400"/>
    <w:rsid w:val="00F27237"/>
    <w:rsid w:val="00F30FCA"/>
    <w:rsid w:val="00F31CB7"/>
    <w:rsid w:val="00F35655"/>
    <w:rsid w:val="00F36019"/>
    <w:rsid w:val="00F37228"/>
    <w:rsid w:val="00F4046D"/>
    <w:rsid w:val="00F40E6E"/>
    <w:rsid w:val="00F41AE5"/>
    <w:rsid w:val="00F43693"/>
    <w:rsid w:val="00F5048E"/>
    <w:rsid w:val="00F52CAE"/>
    <w:rsid w:val="00F54A55"/>
    <w:rsid w:val="00F64272"/>
    <w:rsid w:val="00F66227"/>
    <w:rsid w:val="00F66705"/>
    <w:rsid w:val="00F67ADA"/>
    <w:rsid w:val="00F72875"/>
    <w:rsid w:val="00F72E36"/>
    <w:rsid w:val="00F75207"/>
    <w:rsid w:val="00F76B15"/>
    <w:rsid w:val="00F775D9"/>
    <w:rsid w:val="00F831A4"/>
    <w:rsid w:val="00F84755"/>
    <w:rsid w:val="00F85F18"/>
    <w:rsid w:val="00F86C4B"/>
    <w:rsid w:val="00F8793B"/>
    <w:rsid w:val="00F91D09"/>
    <w:rsid w:val="00F96AD7"/>
    <w:rsid w:val="00FA15AF"/>
    <w:rsid w:val="00FA605B"/>
    <w:rsid w:val="00FA61E0"/>
    <w:rsid w:val="00FA729C"/>
    <w:rsid w:val="00FA7636"/>
    <w:rsid w:val="00FA7BCA"/>
    <w:rsid w:val="00FB37DF"/>
    <w:rsid w:val="00FC0CD1"/>
    <w:rsid w:val="00FC33E6"/>
    <w:rsid w:val="00FD0F9B"/>
    <w:rsid w:val="00FD1255"/>
    <w:rsid w:val="00FD162A"/>
    <w:rsid w:val="00FD360F"/>
    <w:rsid w:val="00FD4798"/>
    <w:rsid w:val="00FE5B55"/>
    <w:rsid w:val="00FF1604"/>
    <w:rsid w:val="00FF190C"/>
    <w:rsid w:val="00FF3208"/>
    <w:rsid w:val="00FF6463"/>
    <w:rsid w:val="00FF6A40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C6E0"/>
  <w15:chartTrackingRefBased/>
  <w15:docId w15:val="{9AC52547-9C82-4154-A77A-1C3019DE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D3E"/>
    <w:pPr>
      <w:ind w:left="720"/>
      <w:contextualSpacing/>
    </w:pPr>
  </w:style>
  <w:style w:type="table" w:styleId="TableGrid">
    <w:name w:val="Table Grid"/>
    <w:basedOn w:val="TableNormal"/>
    <w:uiPriority w:val="39"/>
    <w:rsid w:val="008A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M. Banich</dc:creator>
  <cp:keywords/>
  <dc:description/>
  <cp:lastModifiedBy>Stephen Colella</cp:lastModifiedBy>
  <cp:revision>2</cp:revision>
  <cp:lastPrinted>2017-11-07T22:15:00Z</cp:lastPrinted>
  <dcterms:created xsi:type="dcterms:W3CDTF">2025-06-10T14:26:00Z</dcterms:created>
  <dcterms:modified xsi:type="dcterms:W3CDTF">2025-06-10T14:26:00Z</dcterms:modified>
</cp:coreProperties>
</file>